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C0B8" w14:textId="77777777" w:rsidR="00624700" w:rsidRPr="006C1C1D" w:rsidRDefault="00624700" w:rsidP="00D35970">
      <w:pPr>
        <w:pStyle w:val="BodyText"/>
        <w:ind w:left="0" w:right="117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C1C1D">
        <w:rPr>
          <w:rFonts w:ascii="Times New Roman" w:hAnsi="Times New Roman" w:cs="Times New Roman"/>
          <w:b/>
          <w:spacing w:val="-1"/>
          <w:sz w:val="24"/>
          <w:szCs w:val="24"/>
        </w:rPr>
        <w:t>REGISTER OF DEEDS</w:t>
      </w:r>
    </w:p>
    <w:p w14:paraId="52315E0F" w14:textId="3D16B0B9" w:rsidR="00624700" w:rsidRPr="006C1C1D" w:rsidRDefault="009A5257" w:rsidP="00D35970">
      <w:pPr>
        <w:pStyle w:val="BodyText"/>
        <w:ind w:left="0" w:right="117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____________________</w:t>
      </w:r>
      <w:r w:rsidR="00624700" w:rsidRPr="006C1C1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COUNTY, TENNESSEE</w:t>
      </w:r>
    </w:p>
    <w:p w14:paraId="4AF2522B" w14:textId="77777777" w:rsidR="00624700" w:rsidRPr="006C1C1D" w:rsidRDefault="00624700" w:rsidP="00D35970">
      <w:pPr>
        <w:pStyle w:val="BodyText"/>
        <w:ind w:left="0" w:right="117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1830B93" w14:textId="3C5B766B" w:rsidR="007E74D4" w:rsidRPr="009A5257" w:rsidRDefault="00624700" w:rsidP="009A5257">
      <w:pPr>
        <w:pStyle w:val="BodyText"/>
        <w:ind w:left="0" w:right="117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C1C1D">
        <w:rPr>
          <w:rFonts w:ascii="Times New Roman" w:hAnsi="Times New Roman" w:cs="Times New Roman"/>
          <w:b/>
          <w:spacing w:val="-1"/>
          <w:sz w:val="24"/>
          <w:szCs w:val="24"/>
        </w:rPr>
        <w:t>PUBLIC RECORDS POLICY</w:t>
      </w:r>
    </w:p>
    <w:p w14:paraId="3E481C6C" w14:textId="77777777" w:rsidR="00624700" w:rsidRPr="006C1C1D" w:rsidRDefault="00624700" w:rsidP="00D35970">
      <w:pPr>
        <w:pStyle w:val="BodyText"/>
        <w:ind w:left="100" w:right="117" w:firstLine="719"/>
        <w:rPr>
          <w:rFonts w:ascii="Times New Roman" w:hAnsi="Times New Roman" w:cs="Times New Roman"/>
          <w:spacing w:val="-1"/>
          <w:sz w:val="24"/>
          <w:szCs w:val="24"/>
        </w:rPr>
      </w:pPr>
    </w:p>
    <w:p w14:paraId="6F773B24" w14:textId="77777777" w:rsidR="00624700" w:rsidRPr="006C1C1D" w:rsidRDefault="00624700" w:rsidP="00D35970">
      <w:pPr>
        <w:pStyle w:val="BodyText"/>
        <w:ind w:left="100" w:right="117" w:firstLine="719"/>
        <w:rPr>
          <w:rFonts w:ascii="Times New Roman" w:hAnsi="Times New Roman" w:cs="Times New Roman"/>
          <w:spacing w:val="-1"/>
          <w:sz w:val="24"/>
          <w:szCs w:val="24"/>
        </w:rPr>
      </w:pPr>
    </w:p>
    <w:p w14:paraId="4C24C119" w14:textId="31E93A3F" w:rsidR="00715807" w:rsidRPr="006C1C1D" w:rsidRDefault="00624700" w:rsidP="00D35970">
      <w:pPr>
        <w:pStyle w:val="BodyText"/>
        <w:ind w:left="100" w:right="117" w:firstLine="719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Tenn.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Code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Ann.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§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10-7-503(g),</w:t>
      </w:r>
      <w:r w:rsidRPr="006C1C1D">
        <w:rPr>
          <w:rFonts w:ascii="Times New Roman" w:hAnsi="Times New Roman" w:cs="Times New Roman"/>
          <w:spacing w:val="-16"/>
          <w:sz w:val="24"/>
          <w:szCs w:val="24"/>
        </w:rPr>
        <w:t xml:space="preserve"> the </w:t>
      </w:r>
      <w:r w:rsidR="009A5257">
        <w:rPr>
          <w:rFonts w:ascii="Times New Roman" w:hAnsi="Times New Roman" w:cs="Times New Roman"/>
          <w:spacing w:val="-16"/>
          <w:sz w:val="24"/>
          <w:szCs w:val="24"/>
        </w:rPr>
        <w:t>__________</w:t>
      </w:r>
      <w:r w:rsidRPr="006C1C1D">
        <w:rPr>
          <w:rFonts w:ascii="Times New Roman" w:hAnsi="Times New Roman" w:cs="Times New Roman"/>
          <w:spacing w:val="-16"/>
          <w:sz w:val="24"/>
          <w:szCs w:val="24"/>
        </w:rPr>
        <w:t xml:space="preserve"> County Register of Deeds hereby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adopts </w:t>
      </w:r>
      <w:r w:rsidR="00D35970" w:rsidRPr="006C1C1D">
        <w:rPr>
          <w:rFonts w:ascii="Times New Roman" w:hAnsi="Times New Roman" w:cs="Times New Roman"/>
          <w:sz w:val="24"/>
          <w:szCs w:val="24"/>
        </w:rPr>
        <w:t>the</w:t>
      </w:r>
      <w:r w:rsidR="00D35970" w:rsidRPr="006C1C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35970" w:rsidRPr="006C1C1D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="00D35970"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35970"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="00D35970" w:rsidRPr="006C1C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35970"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="00D35970" w:rsidRPr="006C1C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35970" w:rsidRPr="006C1C1D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="00D35970" w:rsidRPr="006C1C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provide</w:t>
      </w:r>
      <w:r w:rsidR="00D35970" w:rsidRPr="006C1C1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economical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efficient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6C1C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as</w:t>
      </w:r>
      <w:r w:rsidRPr="006C1C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provided</w:t>
      </w:r>
      <w:r w:rsidRPr="006C1C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Tennessee</w:t>
      </w:r>
      <w:r w:rsidRPr="006C1C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Act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(“TPRA”)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Tenn.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Code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Ann.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§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10-7-501,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et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seq.</w:t>
      </w:r>
    </w:p>
    <w:p w14:paraId="3910C103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52C95D44" w14:textId="67593B4D" w:rsidR="00715807" w:rsidRPr="006C1C1D" w:rsidRDefault="00624700" w:rsidP="00D35970">
      <w:pPr>
        <w:pStyle w:val="BodyText"/>
        <w:ind w:left="100" w:right="115" w:firstLine="719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TPRA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state,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county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municipal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shall,</w:t>
      </w:r>
      <w:r w:rsidRPr="006C1C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times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during</w:t>
      </w:r>
      <w:r w:rsidRPr="006C1C1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hours,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hospitals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during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hours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6C1C1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administrative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offices,</w:t>
      </w:r>
      <w:r w:rsidRPr="006C1C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personal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by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C1C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citizen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this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state,</w:t>
      </w:r>
      <w:r w:rsidRPr="006C1C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those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charge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refuse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such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right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C1C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citizen,</w:t>
      </w:r>
      <w:r w:rsidRPr="006C1C1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unless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otherwise</w:t>
      </w:r>
      <w:r w:rsidRPr="006C1C1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by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state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law.</w:t>
      </w:r>
      <w:r w:rsidRPr="006C1C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See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Tenn.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Code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Ann.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§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10-7-503(a)(2)(A).</w:t>
      </w:r>
      <w:r w:rsidRPr="006C1C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Accordingly,</w:t>
      </w:r>
      <w:r w:rsidRPr="006C1C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631F64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f the </w:t>
      </w:r>
      <w:r w:rsidR="0002333C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office of the </w:t>
      </w:r>
      <w:r w:rsidR="009A5257">
        <w:rPr>
          <w:rFonts w:ascii="Times New Roman" w:hAnsi="Times New Roman" w:cs="Times New Roman"/>
          <w:spacing w:val="-2"/>
          <w:sz w:val="24"/>
          <w:szCs w:val="24"/>
        </w:rPr>
        <w:t>__________</w:t>
      </w:r>
      <w:r w:rsidR="0002333C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County Register of Deeds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C1C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presumed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6C1C1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unless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otherwise</w:t>
      </w:r>
      <w:r w:rsidRPr="006C1C1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6C1C1D">
        <w:rPr>
          <w:rFonts w:ascii="Times New Roman" w:hAnsi="Times New Roman" w:cs="Times New Roman"/>
          <w:sz w:val="24"/>
          <w:szCs w:val="24"/>
        </w:rPr>
        <w:t xml:space="preserve"> by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law.</w:t>
      </w:r>
    </w:p>
    <w:p w14:paraId="120BD6FE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6B438737" w14:textId="575C5082" w:rsidR="00715807" w:rsidRPr="006C1C1D" w:rsidRDefault="00624700" w:rsidP="00D35970">
      <w:pPr>
        <w:pStyle w:val="BodyText"/>
        <w:ind w:left="100" w:right="113" w:firstLine="719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Personnel</w:t>
      </w:r>
      <w:r w:rsidRPr="006C1C1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2333C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of the </w:t>
      </w:r>
      <w:r w:rsidR="009A5257">
        <w:rPr>
          <w:rFonts w:ascii="Times New Roman" w:hAnsi="Times New Roman" w:cs="Times New Roman"/>
          <w:spacing w:val="-2"/>
          <w:sz w:val="24"/>
          <w:szCs w:val="24"/>
        </w:rPr>
        <w:t>__________</w:t>
      </w:r>
      <w:r w:rsidR="008F6A04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County </w:t>
      </w:r>
      <w:r w:rsidR="0002333C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Register of Deeds office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timely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efficiently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="0088011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assistance</w:t>
      </w:r>
      <w:r w:rsidRPr="006C1C1D">
        <w:rPr>
          <w:rFonts w:ascii="Times New Roman" w:hAnsi="Times New Roman" w:cs="Times New Roman"/>
          <w:sz w:val="24"/>
          <w:szCs w:val="24"/>
        </w:rPr>
        <w:t xml:space="preserve"> to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persons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requesting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view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records.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provisions</w:t>
      </w:r>
      <w:r w:rsidRPr="006C1C1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used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hinder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records.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However,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integrity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organization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records,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as</w:t>
      </w:r>
      <w:r w:rsidRPr="006C1C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well</w:t>
      </w:r>
      <w:r w:rsidRPr="006C1C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as</w:t>
      </w:r>
      <w:r w:rsidRPr="006C1C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efficient</w:t>
      </w:r>
      <w:r w:rsidRPr="006C1C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safe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operation</w:t>
      </w:r>
      <w:r w:rsidRPr="006C1C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02333C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F6A04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9A5257"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="008F6A04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County Register of Deeds office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protected</w:t>
      </w:r>
      <w:r w:rsidRPr="006C1C1D">
        <w:rPr>
          <w:rFonts w:ascii="Times New Roman" w:hAnsi="Times New Roman" w:cs="Times New Roman"/>
          <w:sz w:val="24"/>
          <w:szCs w:val="24"/>
        </w:rPr>
        <w:t xml:space="preserve"> as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by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law.</w:t>
      </w:r>
      <w:r w:rsidRPr="006C1C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Concerns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6C1C1D">
        <w:rPr>
          <w:rFonts w:ascii="Times New Roman" w:hAnsi="Times New Roman" w:cs="Times New Roman"/>
          <w:sz w:val="24"/>
          <w:szCs w:val="24"/>
        </w:rPr>
        <w:t xml:space="preserve"> be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addressed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Coordinator</w:t>
      </w:r>
      <w:r w:rsidRPr="006C1C1D">
        <w:rPr>
          <w:rFonts w:ascii="Times New Roman" w:hAnsi="Times New Roman" w:cs="Times New Roman"/>
          <w:sz w:val="24"/>
          <w:szCs w:val="24"/>
        </w:rPr>
        <w:t xml:space="preserve"> for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D79ED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the </w:t>
      </w:r>
      <w:r w:rsidR="009A5257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="003D79ED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County Register of Deeds office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Tennessee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Office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of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Counsel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(“OORC”).</w:t>
      </w:r>
    </w:p>
    <w:p w14:paraId="18A74AFC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64F45EB7" w14:textId="347506A1" w:rsidR="00715807" w:rsidRPr="006C1C1D" w:rsidRDefault="00624700" w:rsidP="00D35970">
      <w:pPr>
        <w:pStyle w:val="BodyText"/>
        <w:tabs>
          <w:tab w:val="left" w:pos="3557"/>
          <w:tab w:val="left" w:pos="8743"/>
        </w:tabs>
        <w:ind w:left="100" w:right="116" w:firstLine="719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available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duplication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9A5257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="009909F0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County Register of Deeds office</w:t>
      </w:r>
      <w:r w:rsidRPr="006C1C1D">
        <w:rPr>
          <w:rFonts w:ascii="Times New Roman" w:hAnsi="Times New Roman" w:cs="Times New Roman"/>
          <w:sz w:val="24"/>
          <w:szCs w:val="24"/>
        </w:rPr>
        <w:t>.</w:t>
      </w:r>
      <w:r w:rsidRPr="006C1C1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every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two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9909F0" w:rsidRPr="006C1C1D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14C10BD" w14:textId="77777777" w:rsidR="00715807" w:rsidRPr="006C1C1D" w:rsidRDefault="00715807" w:rsidP="00D35970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14:paraId="7E2AECE9" w14:textId="77777777" w:rsidR="00715807" w:rsidRPr="006C1C1D" w:rsidRDefault="00624700" w:rsidP="00D35970">
      <w:pPr>
        <w:pStyle w:val="Heading2"/>
        <w:numPr>
          <w:ilvl w:val="0"/>
          <w:numId w:val="5"/>
        </w:numPr>
        <w:tabs>
          <w:tab w:val="left" w:pos="281"/>
        </w:tabs>
        <w:spacing w:before="7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Definitions</w:t>
      </w:r>
      <w:r w:rsidRPr="006C1C1D">
        <w:rPr>
          <w:rFonts w:ascii="Times New Roman" w:hAnsi="Times New Roman" w:cs="Times New Roman"/>
          <w:b w:val="0"/>
          <w:spacing w:val="-1"/>
          <w:sz w:val="24"/>
          <w:szCs w:val="24"/>
        </w:rPr>
        <w:t>:</w:t>
      </w:r>
    </w:p>
    <w:p w14:paraId="4FCFA712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6C494443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Records</w:t>
      </w:r>
      <w:r w:rsidRPr="006C1C1D">
        <w:rPr>
          <w:rFonts w:ascii="Times New Roman" w:hAnsi="Times New Roman" w:cs="Times New Roman"/>
          <w:i/>
          <w:spacing w:val="5"/>
          <w:sz w:val="24"/>
          <w:szCs w:val="24"/>
          <w:u w:val="single" w:color="000000"/>
        </w:rPr>
        <w:t xml:space="preserve"> </w:t>
      </w:r>
      <w:r w:rsidRPr="006C1C1D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Custodian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office,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official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employee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lawfully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responsible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direct</w:t>
      </w:r>
      <w:r w:rsidRPr="006C1C1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custody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care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record.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Tenn.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Code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Ann.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§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10-7-503(a)(1)(C).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necessarily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the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original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preparer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receiver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record.</w:t>
      </w:r>
    </w:p>
    <w:p w14:paraId="51CCBFAA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6E1CA61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8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Public</w:t>
      </w:r>
      <w:r w:rsidRPr="006C1C1D">
        <w:rPr>
          <w:rFonts w:ascii="Times New Roman" w:hAnsi="Times New Roman" w:cs="Times New Roman"/>
          <w:i/>
          <w:spacing w:val="-11"/>
          <w:sz w:val="24"/>
          <w:szCs w:val="24"/>
          <w:u w:val="single" w:color="000000"/>
        </w:rPr>
        <w:t xml:space="preserve"> </w:t>
      </w:r>
      <w:r w:rsidRPr="006C1C1D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Records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documents,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papers,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letters,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maps,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books,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photographs,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microfilms,</w:t>
      </w:r>
      <w:r w:rsidRPr="006C1C1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electronic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processing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files</w:t>
      </w:r>
      <w:r w:rsidRPr="006C1C1D">
        <w:rPr>
          <w:rFonts w:ascii="Times New Roman" w:hAnsi="Times New Roman" w:cs="Times New Roman"/>
          <w:sz w:val="24"/>
          <w:szCs w:val="24"/>
        </w:rPr>
        <w:t xml:space="preserve"> and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output,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films, sound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recordings,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other material,</w:t>
      </w:r>
      <w:r w:rsidRPr="006C1C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regardless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physical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form</w:t>
      </w:r>
      <w:r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characteristics,</w:t>
      </w:r>
      <w:r w:rsidRPr="006C1C1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received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>law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</w:p>
    <w:p w14:paraId="0F1DBB1D" w14:textId="77777777" w:rsidR="00715807" w:rsidRPr="006C1C1D" w:rsidRDefault="00715807" w:rsidP="00D35970">
      <w:pPr>
        <w:rPr>
          <w:rFonts w:ascii="Times New Roman" w:hAnsi="Times New Roman" w:cs="Times New Roman"/>
          <w:sz w:val="24"/>
          <w:szCs w:val="24"/>
        </w:rPr>
        <w:sectPr w:rsidR="00715807" w:rsidRPr="006C1C1D">
          <w:footerReference w:type="default" r:id="rId9"/>
          <w:pgSz w:w="12240" w:h="15840"/>
          <w:pgMar w:top="1380" w:right="1320" w:bottom="940" w:left="1340" w:header="0" w:footer="745" w:gutter="0"/>
          <w:pgNumType w:start="2"/>
          <w:cols w:space="720"/>
        </w:sectPr>
      </w:pPr>
    </w:p>
    <w:p w14:paraId="02A01324" w14:textId="61CEDDC5" w:rsidR="00715807" w:rsidRPr="006C1C1D" w:rsidRDefault="00624700" w:rsidP="00D35970">
      <w:pPr>
        <w:pStyle w:val="BodyText"/>
        <w:spacing w:before="58"/>
        <w:ind w:right="121" w:firstLine="0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lastRenderedPageBreak/>
        <w:t>ordinance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connection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C1C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the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transaction</w:t>
      </w:r>
      <w:r w:rsidRPr="006C1C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official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6C1C1D">
        <w:rPr>
          <w:rFonts w:ascii="Times New Roman" w:hAnsi="Times New Roman" w:cs="Times New Roman"/>
          <w:sz w:val="24"/>
          <w:szCs w:val="24"/>
        </w:rPr>
        <w:t xml:space="preserve"> by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C1C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governmental agency.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Tenn.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Code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Ann.</w:t>
      </w:r>
      <w:r w:rsidRPr="006C1C1D">
        <w:rPr>
          <w:rFonts w:ascii="Times New Roman" w:hAnsi="Times New Roman" w:cs="Times New Roman"/>
          <w:sz w:val="24"/>
          <w:szCs w:val="24"/>
        </w:rPr>
        <w:t xml:space="preserve"> §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10-7-503(a)(1)(A).</w:t>
      </w:r>
    </w:p>
    <w:p w14:paraId="520B0A1E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0C900A07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Public</w:t>
      </w:r>
      <w:r w:rsidRPr="006C1C1D">
        <w:rPr>
          <w:rFonts w:ascii="Times New Roman" w:hAnsi="Times New Roman" w:cs="Times New Roman"/>
          <w:i/>
          <w:spacing w:val="44"/>
          <w:sz w:val="24"/>
          <w:szCs w:val="24"/>
          <w:u w:val="single" w:color="000000"/>
        </w:rPr>
        <w:t xml:space="preserve"> </w:t>
      </w:r>
      <w:r w:rsidRPr="006C1C1D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Records</w:t>
      </w:r>
      <w:r w:rsidRPr="006C1C1D">
        <w:rPr>
          <w:rFonts w:ascii="Times New Roman" w:hAnsi="Times New Roman" w:cs="Times New Roman"/>
          <w:i/>
          <w:spacing w:val="44"/>
          <w:sz w:val="24"/>
          <w:szCs w:val="24"/>
          <w:u w:val="single" w:color="000000"/>
        </w:rPr>
        <w:t xml:space="preserve"> </w:t>
      </w:r>
      <w:r w:rsidRPr="006C1C1D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Request</w:t>
      </w:r>
      <w:r w:rsidRPr="006C1C1D">
        <w:rPr>
          <w:rFonts w:ascii="Times New Roman" w:hAnsi="Times New Roman" w:cs="Times New Roman"/>
          <w:i/>
          <w:spacing w:val="42"/>
          <w:sz w:val="24"/>
          <w:szCs w:val="24"/>
          <w:u w:val="single" w:color="000000"/>
        </w:rPr>
        <w:t xml:space="preserve"> </w:t>
      </w:r>
      <w:r w:rsidRPr="006C1C1D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Coordinator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individual,</w:t>
      </w:r>
      <w:r w:rsidRPr="006C1C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individuals,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designated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III,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A.3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has,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have,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responsibility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routed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are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fulfilled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accordance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TPRA.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See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Tenn.</w:t>
      </w:r>
      <w:r w:rsidRPr="006C1C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Code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Ann.</w:t>
      </w:r>
      <w:r w:rsidRPr="006C1C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§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10-7-503(a)(1)(B).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Coordinator may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6C1C1D">
        <w:rPr>
          <w:rFonts w:ascii="Times New Roman" w:hAnsi="Times New Roman" w:cs="Times New Roman"/>
          <w:sz w:val="24"/>
          <w:szCs w:val="24"/>
        </w:rPr>
        <w:t xml:space="preserve"> be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custodian.</w:t>
      </w:r>
    </w:p>
    <w:p w14:paraId="0CDD72F5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268FCE43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Requestor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A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person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seeking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a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record,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duplication.</w:t>
      </w:r>
    </w:p>
    <w:p w14:paraId="75E8AF16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7A91DB85" w14:textId="77777777" w:rsidR="00715807" w:rsidRPr="006C1C1D" w:rsidRDefault="00624700" w:rsidP="00D35970">
      <w:pPr>
        <w:pStyle w:val="Heading2"/>
        <w:numPr>
          <w:ilvl w:val="0"/>
          <w:numId w:val="5"/>
        </w:numPr>
        <w:tabs>
          <w:tab w:val="left" w:pos="372"/>
        </w:tabs>
        <w:ind w:left="371" w:hanging="27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Requesting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Access</w:t>
      </w:r>
      <w:r w:rsidRPr="006C1C1D">
        <w:rPr>
          <w:rFonts w:ascii="Times New Roman" w:hAnsi="Times New Roman" w:cs="Times New Roman"/>
          <w:sz w:val="24"/>
          <w:szCs w:val="24"/>
        </w:rPr>
        <w:t xml:space="preserve"> to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Public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</w:p>
    <w:p w14:paraId="489F7953" w14:textId="77777777" w:rsidR="00715807" w:rsidRPr="006C1C1D" w:rsidRDefault="00715807" w:rsidP="00D35970">
      <w:pPr>
        <w:spacing w:before="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8FE304F" w14:textId="73B91EAF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C1C1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6C1C1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Coordinator</w:t>
      </w:r>
      <w:r w:rsidRPr="006C1C1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A27DF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PRRC”)</w:t>
      </w:r>
      <w:r w:rsidRPr="006C1C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his/her</w:t>
      </w:r>
      <w:r w:rsidRPr="006C1C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designee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order</w:t>
      </w:r>
      <w:r w:rsidRPr="006C1C1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routed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fulfilled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timely</w:t>
      </w:r>
      <w:r w:rsidRPr="006C1C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manner.</w:t>
      </w:r>
    </w:p>
    <w:p w14:paraId="3A90014B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418E75BC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6C1C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only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cannot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writing.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mailing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[or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email]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address</w:t>
      </w:r>
      <w:r w:rsidRPr="006C1C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from</w:t>
      </w:r>
      <w:r w:rsidRPr="006C1C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</w:t>
      </w:r>
      <w:r w:rsidRPr="006C1C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providing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communication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under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TPRA.</w:t>
      </w:r>
    </w:p>
    <w:p w14:paraId="11477ED2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7ED909BD" w14:textId="26936BE5" w:rsidR="00715807" w:rsidRPr="006C1C1D" w:rsidRDefault="00624700" w:rsidP="00D35970">
      <w:pPr>
        <w:numPr>
          <w:ilvl w:val="1"/>
          <w:numId w:val="5"/>
        </w:numPr>
        <w:tabs>
          <w:tab w:val="left" w:pos="1181"/>
        </w:tabs>
        <w:ind w:right="114"/>
        <w:rPr>
          <w:rFonts w:ascii="Times New Roman" w:eastAsia="Arial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6C1C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may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orally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writing</w:t>
      </w:r>
      <w:r w:rsidR="0024138D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using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attached Form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19742E" w:rsidRPr="006C1C1D">
        <w:rPr>
          <w:rFonts w:ascii="Times New Roman" w:hAnsi="Times New Roman" w:cs="Times New Roman"/>
          <w:sz w:val="24"/>
          <w:szCs w:val="24"/>
        </w:rPr>
        <w:t>1 (</w:t>
      </w:r>
      <w:r w:rsidR="0019742E" w:rsidRPr="006C1C1D">
        <w:rPr>
          <w:rFonts w:ascii="Times New Roman" w:hAnsi="Times New Roman" w:cs="Times New Roman"/>
          <w:i/>
          <w:sz w:val="24"/>
          <w:szCs w:val="24"/>
        </w:rPr>
        <w:t>Public Records Request Form</w:t>
      </w:r>
      <w:r w:rsidR="0019742E" w:rsidRPr="006C1C1D">
        <w:rPr>
          <w:rFonts w:ascii="Times New Roman" w:hAnsi="Times New Roman" w:cs="Times New Roman"/>
          <w:sz w:val="24"/>
          <w:szCs w:val="24"/>
        </w:rPr>
        <w:t>)</w:t>
      </w:r>
      <w:r w:rsidR="0019742E" w:rsidRPr="006C1C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6C1C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9742E" w:rsidRPr="006C1C1D">
        <w:rPr>
          <w:rFonts w:ascii="Times New Roman" w:hAnsi="Times New Roman" w:cs="Times New Roman"/>
          <w:spacing w:val="11"/>
          <w:sz w:val="24"/>
          <w:szCs w:val="24"/>
        </w:rPr>
        <w:t xml:space="preserve">the </w:t>
      </w:r>
      <w:r w:rsidR="009A5257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="0019742E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County Register of Deeds office, </w:t>
      </w:r>
      <w:r w:rsidR="009A5257"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____________________________________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phone</w:t>
      </w:r>
      <w:r w:rsidRPr="006C1C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at</w:t>
      </w:r>
      <w:r w:rsidR="0019742E" w:rsidRPr="006C1C1D">
        <w:rPr>
          <w:rFonts w:ascii="Times New Roman" w:hAnsi="Times New Roman" w:cs="Times New Roman"/>
          <w:sz w:val="24"/>
          <w:szCs w:val="24"/>
        </w:rPr>
        <w:t xml:space="preserve"> (615) 792-4</w:t>
      </w:r>
      <w:r w:rsidR="009A5257">
        <w:rPr>
          <w:rFonts w:ascii="Times New Roman" w:hAnsi="Times New Roman" w:cs="Times New Roman"/>
          <w:sz w:val="24"/>
          <w:szCs w:val="24"/>
        </w:rPr>
        <w:t>317 or by email to register</w:t>
      </w:r>
      <w:r w:rsidR="0019742E" w:rsidRPr="006C1C1D">
        <w:rPr>
          <w:rFonts w:ascii="Times New Roman" w:hAnsi="Times New Roman" w:cs="Times New Roman"/>
          <w:sz w:val="24"/>
          <w:szCs w:val="24"/>
        </w:rPr>
        <w:t>@</w:t>
      </w:r>
      <w:r w:rsidR="009A5257">
        <w:rPr>
          <w:rFonts w:ascii="Times New Roman" w:hAnsi="Times New Roman" w:cs="Times New Roman"/>
          <w:sz w:val="24"/>
          <w:szCs w:val="24"/>
        </w:rPr>
        <w:t>__________</w:t>
      </w:r>
      <w:r w:rsidR="0019742E" w:rsidRPr="006C1C1D">
        <w:rPr>
          <w:rFonts w:ascii="Times New Roman" w:hAnsi="Times New Roman" w:cs="Times New Roman"/>
          <w:sz w:val="24"/>
          <w:szCs w:val="24"/>
        </w:rPr>
        <w:t>countytn.gov.</w:t>
      </w:r>
    </w:p>
    <w:p w14:paraId="6757947D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0C41DC71" w14:textId="31EC01F7" w:rsidR="0019742E" w:rsidRPr="006C1C1D" w:rsidRDefault="00624700" w:rsidP="0019742E">
      <w:pPr>
        <w:numPr>
          <w:ilvl w:val="1"/>
          <w:numId w:val="5"/>
        </w:numPr>
        <w:tabs>
          <w:tab w:val="left" w:pos="1181"/>
        </w:tabs>
        <w:ind w:right="114"/>
        <w:rPr>
          <w:rFonts w:ascii="Times New Roman" w:eastAsia="Arial" w:hAnsi="Times New Roman" w:cs="Times New Roman"/>
          <w:sz w:val="24"/>
          <w:szCs w:val="24"/>
        </w:rPr>
      </w:pPr>
      <w:r w:rsidRPr="006C1C1D">
        <w:rPr>
          <w:rFonts w:ascii="Times New Roman" w:eastAsia="Arial" w:hAnsi="Times New Roman" w:cs="Times New Roman"/>
          <w:spacing w:val="-1"/>
          <w:sz w:val="24"/>
          <w:szCs w:val="24"/>
        </w:rPr>
        <w:t>Requests</w:t>
      </w:r>
      <w:r w:rsidRPr="006C1C1D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z w:val="24"/>
          <w:szCs w:val="24"/>
        </w:rPr>
        <w:t>for</w:t>
      </w:r>
      <w:r w:rsidRPr="006C1C1D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pacing w:val="-1"/>
          <w:sz w:val="24"/>
          <w:szCs w:val="24"/>
        </w:rPr>
        <w:t>copies,</w:t>
      </w:r>
      <w:r w:rsidRPr="006C1C1D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z w:val="24"/>
          <w:szCs w:val="24"/>
        </w:rPr>
        <w:t>or</w:t>
      </w:r>
      <w:r w:rsidRPr="006C1C1D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pacing w:val="-1"/>
          <w:sz w:val="24"/>
          <w:szCs w:val="24"/>
        </w:rPr>
        <w:t>requests</w:t>
      </w:r>
      <w:r w:rsidRPr="006C1C1D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z w:val="24"/>
          <w:szCs w:val="24"/>
        </w:rPr>
        <w:t>for</w:t>
      </w:r>
      <w:r w:rsidRPr="006C1C1D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pacing w:val="-1"/>
          <w:sz w:val="24"/>
          <w:szCs w:val="24"/>
        </w:rPr>
        <w:t>copies,</w:t>
      </w:r>
      <w:r w:rsidRPr="006C1C1D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pacing w:val="-1"/>
          <w:sz w:val="24"/>
          <w:szCs w:val="24"/>
        </w:rPr>
        <w:t>may</w:t>
      </w:r>
      <w:r w:rsidRPr="006C1C1D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z w:val="24"/>
          <w:szCs w:val="24"/>
        </w:rPr>
        <w:t>be</w:t>
      </w:r>
      <w:r w:rsidRPr="006C1C1D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pacing w:val="-1"/>
          <w:sz w:val="24"/>
          <w:szCs w:val="24"/>
        </w:rPr>
        <w:t>made</w:t>
      </w:r>
      <w:r w:rsidRPr="006C1C1D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eastAsia="Arial" w:hAnsi="Times New Roman" w:cs="Times New Roman"/>
          <w:spacing w:val="63"/>
          <w:sz w:val="24"/>
          <w:szCs w:val="24"/>
        </w:rPr>
        <w:t xml:space="preserve"> </w:t>
      </w:r>
      <w:r w:rsidRPr="006C1C1D">
        <w:rPr>
          <w:rFonts w:ascii="Times New Roman" w:eastAsia="Arial" w:hAnsi="Times New Roman" w:cs="Times New Roman"/>
          <w:spacing w:val="-2"/>
          <w:sz w:val="24"/>
          <w:szCs w:val="24"/>
        </w:rPr>
        <w:t>writing</w:t>
      </w:r>
      <w:r w:rsidRPr="006C1C1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="0019742E" w:rsidRPr="006C1C1D">
        <w:rPr>
          <w:rFonts w:ascii="Times New Roman" w:eastAsia="Arial" w:hAnsi="Times New Roman" w:cs="Times New Roman"/>
          <w:spacing w:val="9"/>
          <w:sz w:val="24"/>
          <w:szCs w:val="24"/>
        </w:rPr>
        <w:t xml:space="preserve">using the attached </w:t>
      </w:r>
      <w:r w:rsidR="0019742E" w:rsidRPr="006C1C1D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="0019742E" w:rsidRPr="006C1C1D">
        <w:rPr>
          <w:rFonts w:ascii="Times New Roman" w:hAnsi="Times New Roman" w:cs="Times New Roman"/>
          <w:sz w:val="24"/>
          <w:szCs w:val="24"/>
        </w:rPr>
        <w:t xml:space="preserve"> 1 (</w:t>
      </w:r>
      <w:r w:rsidR="0019742E" w:rsidRPr="006C1C1D">
        <w:rPr>
          <w:rFonts w:ascii="Times New Roman" w:hAnsi="Times New Roman" w:cs="Times New Roman"/>
          <w:i/>
          <w:sz w:val="24"/>
          <w:szCs w:val="24"/>
        </w:rPr>
        <w:t>Public Records Request Form</w:t>
      </w:r>
      <w:r w:rsidR="0019742E" w:rsidRPr="006C1C1D">
        <w:rPr>
          <w:rFonts w:ascii="Times New Roman" w:hAnsi="Times New Roman" w:cs="Times New Roman"/>
          <w:sz w:val="24"/>
          <w:szCs w:val="24"/>
        </w:rPr>
        <w:t>)</w:t>
      </w:r>
      <w:r w:rsidR="0019742E" w:rsidRPr="006C1C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9742E" w:rsidRPr="006C1C1D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="0019742E" w:rsidRPr="006C1C1D">
        <w:rPr>
          <w:rFonts w:ascii="Times New Roman" w:hAnsi="Times New Roman" w:cs="Times New Roman"/>
          <w:spacing w:val="11"/>
          <w:sz w:val="24"/>
          <w:szCs w:val="24"/>
        </w:rPr>
        <w:t xml:space="preserve"> the </w:t>
      </w:r>
      <w:r w:rsidR="009A5257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="0019742E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County Register of Deeds office, </w:t>
      </w:r>
      <w:r w:rsidR="009A5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  <w:r w:rsidR="0019742E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742E" w:rsidRPr="006C1C1D">
        <w:rPr>
          <w:rFonts w:ascii="Times New Roman" w:hAnsi="Times New Roman" w:cs="Times New Roman"/>
          <w:sz w:val="24"/>
          <w:szCs w:val="24"/>
        </w:rPr>
        <w:t>or</w:t>
      </w:r>
      <w:r w:rsidR="0019742E"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9742E" w:rsidRPr="006C1C1D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="0019742E"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9742E" w:rsidRPr="006C1C1D">
        <w:rPr>
          <w:rFonts w:ascii="Times New Roman" w:hAnsi="Times New Roman" w:cs="Times New Roman"/>
          <w:spacing w:val="-1"/>
          <w:sz w:val="24"/>
          <w:szCs w:val="24"/>
        </w:rPr>
        <w:t>phone</w:t>
      </w:r>
      <w:r w:rsidR="0019742E" w:rsidRPr="006C1C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9742E" w:rsidRPr="006C1C1D">
        <w:rPr>
          <w:rFonts w:ascii="Times New Roman" w:hAnsi="Times New Roman" w:cs="Times New Roman"/>
          <w:sz w:val="24"/>
          <w:szCs w:val="24"/>
        </w:rPr>
        <w:t>at</w:t>
      </w:r>
      <w:r w:rsidR="009A5257">
        <w:rPr>
          <w:rFonts w:ascii="Times New Roman" w:hAnsi="Times New Roman" w:cs="Times New Roman"/>
          <w:sz w:val="24"/>
          <w:szCs w:val="24"/>
        </w:rPr>
        <w:t xml:space="preserve"> (___) ___-____or by email to register</w:t>
      </w:r>
      <w:r w:rsidR="0001295C" w:rsidRPr="006C1C1D">
        <w:rPr>
          <w:rFonts w:ascii="Times New Roman" w:hAnsi="Times New Roman" w:cs="Times New Roman"/>
          <w:sz w:val="24"/>
          <w:szCs w:val="24"/>
        </w:rPr>
        <w:t>@</w:t>
      </w:r>
      <w:r w:rsidR="009A5257">
        <w:rPr>
          <w:rFonts w:ascii="Times New Roman" w:hAnsi="Times New Roman" w:cs="Times New Roman"/>
          <w:sz w:val="24"/>
          <w:szCs w:val="24"/>
        </w:rPr>
        <w:t>__________</w:t>
      </w:r>
      <w:r w:rsidR="0001295C" w:rsidRPr="006C1C1D">
        <w:rPr>
          <w:rFonts w:ascii="Times New Roman" w:hAnsi="Times New Roman" w:cs="Times New Roman"/>
          <w:sz w:val="24"/>
          <w:szCs w:val="24"/>
        </w:rPr>
        <w:t>countytn.gov.</w:t>
      </w:r>
    </w:p>
    <w:p w14:paraId="6141150E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18D19593" w14:textId="0BEE86FA" w:rsidR="00715807" w:rsidRPr="008E2BD0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8E2BD0">
        <w:rPr>
          <w:rFonts w:ascii="Times New Roman" w:hAnsi="Times New Roman" w:cs="Times New Roman"/>
          <w:spacing w:val="-1"/>
          <w:sz w:val="24"/>
          <w:szCs w:val="24"/>
        </w:rPr>
        <w:t>Proof</w:t>
      </w:r>
      <w:r w:rsidRPr="008E2BD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8E2B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Tennessee</w:t>
      </w:r>
      <w:r w:rsidRPr="008E2B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citizenship</w:t>
      </w:r>
      <w:r w:rsidRPr="008E2B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8E2B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8E2B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z w:val="24"/>
          <w:szCs w:val="24"/>
        </w:rPr>
        <w:t>as</w:t>
      </w:r>
      <w:r w:rsidRPr="008E2B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z w:val="24"/>
          <w:szCs w:val="24"/>
        </w:rPr>
        <w:t>a</w:t>
      </w:r>
      <w:r w:rsidRPr="008E2BD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condition</w:t>
      </w:r>
      <w:r w:rsidRPr="008E2BD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z w:val="24"/>
          <w:szCs w:val="24"/>
        </w:rPr>
        <w:t>to</w:t>
      </w:r>
      <w:r w:rsidRPr="008E2B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inspect</w:t>
      </w:r>
      <w:r w:rsidRPr="008E2B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z w:val="24"/>
          <w:szCs w:val="24"/>
        </w:rPr>
        <w:t>or</w:t>
      </w:r>
      <w:r w:rsidRPr="008E2B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receive</w:t>
      </w:r>
      <w:r w:rsidRPr="008E2BD0">
        <w:rPr>
          <w:rFonts w:ascii="Times New Roman" w:hAnsi="Times New Roman" w:cs="Times New Roman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8E2BD0">
        <w:rPr>
          <w:rFonts w:ascii="Times New Roman" w:hAnsi="Times New Roman" w:cs="Times New Roman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8E2B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8E2B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2BD0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="0088011D" w:rsidRPr="008E2BD0">
        <w:rPr>
          <w:rFonts w:ascii="Times New Roman" w:hAnsi="Times New Roman" w:cs="Times New Roman"/>
          <w:spacing w:val="-1"/>
          <w:sz w:val="24"/>
          <w:szCs w:val="24"/>
        </w:rPr>
        <w:t>. However, this condition may be waived by the PRRC</w:t>
      </w:r>
      <w:r w:rsidR="00C81576">
        <w:rPr>
          <w:rFonts w:ascii="Times New Roman" w:hAnsi="Times New Roman" w:cs="Times New Roman"/>
          <w:spacing w:val="-1"/>
          <w:sz w:val="24"/>
          <w:szCs w:val="24"/>
        </w:rPr>
        <w:t>. It is the policy of this office to provide access to public records to Tennessee citizens and non-citizens to the maximum extent feasible, but certain requests by non-citizens may be so burdensome, time consuming, and/or lack specificity that the request cannot be filled.</w:t>
      </w:r>
    </w:p>
    <w:p w14:paraId="5EBC2BB0" w14:textId="77777777" w:rsidR="00715807" w:rsidRPr="006C1C1D" w:rsidRDefault="00715807" w:rsidP="00D35970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73E4F04D" w14:textId="77777777" w:rsidR="00715807" w:rsidRPr="006C1C1D" w:rsidRDefault="00624700" w:rsidP="00D35970">
      <w:pPr>
        <w:pStyle w:val="Heading2"/>
        <w:numPr>
          <w:ilvl w:val="0"/>
          <w:numId w:val="5"/>
        </w:numPr>
        <w:tabs>
          <w:tab w:val="left" w:pos="461"/>
        </w:tabs>
        <w:ind w:left="4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Responding</w:t>
      </w:r>
      <w:r w:rsidRPr="006C1C1D">
        <w:rPr>
          <w:rFonts w:ascii="Times New Roman" w:hAnsi="Times New Roman" w:cs="Times New Roman"/>
          <w:sz w:val="24"/>
          <w:szCs w:val="24"/>
        </w:rPr>
        <w:t xml:space="preserve"> to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</w:p>
    <w:p w14:paraId="30E3B35C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A648DCA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Public</w:t>
      </w:r>
      <w:r w:rsidRPr="006C1C1D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Record</w:t>
      </w:r>
      <w:r w:rsidRPr="006C1C1D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Request</w:t>
      </w:r>
      <w:r w:rsidRPr="006C1C1D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Coordinator</w:t>
      </w:r>
    </w:p>
    <w:p w14:paraId="6EA04F27" w14:textId="77777777" w:rsidR="00715807" w:rsidRPr="006C1C1D" w:rsidRDefault="00715807" w:rsidP="00D35970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14:paraId="3C9BE27A" w14:textId="3768ECC5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901"/>
        </w:tabs>
        <w:spacing w:before="72"/>
        <w:ind w:right="121"/>
        <w:jc w:val="left"/>
        <w:rPr>
          <w:rFonts w:ascii="Times New Roman" w:hAnsi="Times New Roman" w:cs="Times New Roman"/>
          <w:sz w:val="24"/>
          <w:szCs w:val="24"/>
        </w:rPr>
        <w:sectPr w:rsidR="00715807" w:rsidRPr="006C1C1D">
          <w:pgSz w:w="12240" w:h="15840"/>
          <w:pgMar w:top="1380" w:right="1320" w:bottom="940" w:left="1340" w:header="0" w:footer="745" w:gutter="0"/>
          <w:cols w:space="720"/>
        </w:sectPr>
      </w:pPr>
      <w:r w:rsidRPr="006C1C1D">
        <w:rPr>
          <w:rFonts w:ascii="Times New Roman" w:hAnsi="Times New Roman" w:cs="Times New Roman"/>
          <w:sz w:val="24"/>
          <w:szCs w:val="24"/>
        </w:rPr>
        <w:t xml:space="preserve">The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review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an </w:t>
      </w:r>
      <w:r w:rsidRPr="006C1C1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initial</w:t>
      </w:r>
      <w:r w:rsidRPr="006C1C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determination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following:</w:t>
      </w:r>
    </w:p>
    <w:p w14:paraId="434C2E4C" w14:textId="25B445EE" w:rsidR="00715807" w:rsidRPr="006C1C1D" w:rsidRDefault="00107C05" w:rsidP="00D35970">
      <w:pPr>
        <w:pStyle w:val="BodyText"/>
        <w:numPr>
          <w:ilvl w:val="3"/>
          <w:numId w:val="5"/>
        </w:numPr>
        <w:tabs>
          <w:tab w:val="left" w:pos="2241"/>
        </w:tabs>
        <w:spacing w:before="58"/>
        <w:ind w:left="2241" w:right="119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lastRenderedPageBreak/>
        <w:t>i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624700" w:rsidRPr="006C1C1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the</w:t>
      </w:r>
      <w:r w:rsidR="00624700" w:rsidRPr="006C1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="00624700" w:rsidRPr="006C1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requested</w:t>
      </w:r>
      <w:r w:rsidR="00624700" w:rsidRPr="006C1C1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are</w:t>
      </w:r>
      <w:r w:rsidR="00624700" w:rsidRPr="006C1C1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described</w:t>
      </w:r>
      <w:r w:rsidR="00624700" w:rsidRPr="006C1C1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624700" w:rsidRPr="006C1C1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sufficient</w:t>
      </w:r>
      <w:r w:rsidR="00624700" w:rsidRPr="006C1C1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specificity</w:t>
      </w:r>
      <w:r w:rsidR="00624700" w:rsidRPr="006C1C1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to</w:t>
      </w:r>
      <w:r w:rsidR="00624700"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identify</w:t>
      </w:r>
      <w:r w:rsidR="00624700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them;</w:t>
      </w:r>
      <w:r w:rsidR="00624700"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</w:p>
    <w:p w14:paraId="5C98FA7E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73CE884A" w14:textId="5A220FC9" w:rsidR="00715807" w:rsidRPr="006C1C1D" w:rsidRDefault="00107C05" w:rsidP="00D35970">
      <w:pPr>
        <w:pStyle w:val="BodyText"/>
        <w:numPr>
          <w:ilvl w:val="3"/>
          <w:numId w:val="5"/>
        </w:numPr>
        <w:tabs>
          <w:tab w:val="left" w:pos="2241"/>
        </w:tabs>
        <w:ind w:left="2241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624700"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the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Governmental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Entity</w:t>
      </w:r>
      <w:r w:rsidR="00624700"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624700"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 xml:space="preserve">the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="00624700"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the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records.</w:t>
      </w:r>
    </w:p>
    <w:p w14:paraId="554F7AE3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652A47FB" w14:textId="77777777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ind w:left="1520" w:right="119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acknowledge</w:t>
      </w:r>
      <w:r w:rsidRPr="006C1C1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receipt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take</w:t>
      </w:r>
      <w:r w:rsidRPr="006C1C1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C1C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action(s):</w:t>
      </w:r>
    </w:p>
    <w:p w14:paraId="22184925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607EF8FA" w14:textId="0D5BEC16" w:rsidR="00715807" w:rsidRPr="006C1C1D" w:rsidRDefault="00624700" w:rsidP="00882969">
      <w:pPr>
        <w:pStyle w:val="BodyText"/>
        <w:numPr>
          <w:ilvl w:val="3"/>
          <w:numId w:val="5"/>
        </w:numPr>
        <w:tabs>
          <w:tab w:val="left" w:pos="2241"/>
        </w:tabs>
        <w:ind w:left="2241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Advise</w:t>
      </w:r>
      <w:r w:rsidRPr="006C1C1D">
        <w:rPr>
          <w:rFonts w:ascii="Times New Roman" w:hAnsi="Times New Roman" w:cs="Times New Roman"/>
          <w:sz w:val="24"/>
          <w:szCs w:val="24"/>
        </w:rPr>
        <w:t xml:space="preserve"> the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requestor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the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elections</w:t>
      </w:r>
      <w:r w:rsidRPr="006C1C1D">
        <w:rPr>
          <w:rFonts w:ascii="Times New Roman" w:hAnsi="Times New Roman" w:cs="Times New Roman"/>
          <w:sz w:val="24"/>
          <w:szCs w:val="24"/>
        </w:rPr>
        <w:t xml:space="preserve"> made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regarding:</w:t>
      </w:r>
    </w:p>
    <w:p w14:paraId="02228BA8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025450AD" w14:textId="77777777" w:rsidR="00715807" w:rsidRPr="006C1C1D" w:rsidRDefault="00624700" w:rsidP="00D35970">
      <w:pPr>
        <w:pStyle w:val="BodyText"/>
        <w:numPr>
          <w:ilvl w:val="4"/>
          <w:numId w:val="5"/>
        </w:numPr>
        <w:tabs>
          <w:tab w:val="left" w:pos="2961"/>
        </w:tabs>
        <w:ind w:hanging="519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Form(s) required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copies;</w:t>
      </w:r>
    </w:p>
    <w:p w14:paraId="77A7A981" w14:textId="77777777" w:rsidR="00715807" w:rsidRPr="006C1C1D" w:rsidRDefault="00715807" w:rsidP="00D35970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761EB497" w14:textId="29EF66B8" w:rsidR="00715807" w:rsidRPr="006C1C1D" w:rsidRDefault="00624700" w:rsidP="00D35970">
      <w:pPr>
        <w:pStyle w:val="BodyText"/>
        <w:numPr>
          <w:ilvl w:val="4"/>
          <w:numId w:val="5"/>
        </w:numPr>
        <w:tabs>
          <w:tab w:val="left" w:pos="2961"/>
        </w:tabs>
        <w:ind w:hanging="569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Fees</w:t>
      </w:r>
      <w:r w:rsidRPr="006C1C1D">
        <w:rPr>
          <w:rFonts w:ascii="Times New Roman" w:hAnsi="Times New Roman" w:cs="Times New Roman"/>
          <w:sz w:val="24"/>
          <w:szCs w:val="24"/>
        </w:rPr>
        <w:t xml:space="preserve"> (and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labor threshold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waivers</w:t>
      </w:r>
      <w:r w:rsidR="00882969" w:rsidRPr="006C1C1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</w:p>
    <w:p w14:paraId="1302EB6F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720ECE6C" w14:textId="77777777" w:rsidR="00715807" w:rsidRPr="006C1C1D" w:rsidRDefault="00624700" w:rsidP="00D35970">
      <w:pPr>
        <w:pStyle w:val="BodyText"/>
        <w:numPr>
          <w:ilvl w:val="4"/>
          <w:numId w:val="5"/>
        </w:numPr>
        <w:tabs>
          <w:tab w:val="left" w:pos="2961"/>
        </w:tabs>
        <w:ind w:hanging="581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Aggregation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multiple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frequent requests.</w:t>
      </w:r>
    </w:p>
    <w:p w14:paraId="3D1201EA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C141D68" w14:textId="0181D9B1" w:rsidR="00715807" w:rsidRPr="006C1C1D" w:rsidRDefault="00624700" w:rsidP="00882969">
      <w:pPr>
        <w:pStyle w:val="BodyText"/>
        <w:numPr>
          <w:ilvl w:val="3"/>
          <w:numId w:val="5"/>
        </w:numPr>
        <w:tabs>
          <w:tab w:val="left" w:pos="2241"/>
        </w:tabs>
        <w:ind w:left="2241" w:right="119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appropriate,</w:t>
      </w:r>
      <w:r w:rsidRPr="006C1C1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deny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writing,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providing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6C1C1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ground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such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one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following:</w:t>
      </w:r>
      <w:r w:rsidR="0059398C" w:rsidRPr="006C1C1D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6AB90488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56EFC8DF" w14:textId="77777777" w:rsidR="00715807" w:rsidRPr="006C1C1D" w:rsidRDefault="00624700" w:rsidP="00D35970">
      <w:pPr>
        <w:pStyle w:val="BodyText"/>
        <w:numPr>
          <w:ilvl w:val="4"/>
          <w:numId w:val="5"/>
        </w:numPr>
        <w:tabs>
          <w:tab w:val="left" w:pos="2961"/>
        </w:tabs>
        <w:ind w:hanging="519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lacks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specificity.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(Offer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assist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clarification)</w:t>
      </w:r>
    </w:p>
    <w:p w14:paraId="47F9E954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59791EF2" w14:textId="77777777" w:rsidR="00715807" w:rsidRPr="006C1C1D" w:rsidRDefault="00624700" w:rsidP="00D35970">
      <w:pPr>
        <w:pStyle w:val="BodyText"/>
        <w:numPr>
          <w:ilvl w:val="4"/>
          <w:numId w:val="5"/>
        </w:numPr>
        <w:tabs>
          <w:tab w:val="left" w:pos="2961"/>
        </w:tabs>
        <w:ind w:right="119" w:hanging="569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exemption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makes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not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subject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disclosure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under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TPRA. (Provide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exemption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denial)</w:t>
      </w:r>
    </w:p>
    <w:p w14:paraId="16A5052E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53C47254" w14:textId="77777777" w:rsidR="00715807" w:rsidRPr="006C1C1D" w:rsidRDefault="00624700" w:rsidP="00D35970">
      <w:pPr>
        <w:pStyle w:val="BodyText"/>
        <w:numPr>
          <w:ilvl w:val="4"/>
          <w:numId w:val="5"/>
        </w:numPr>
        <w:tabs>
          <w:tab w:val="left" w:pos="2961"/>
        </w:tabs>
        <w:ind w:right="119" w:hanging="581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Governmental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Entity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requested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records.</w:t>
      </w:r>
    </w:p>
    <w:p w14:paraId="3262D855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15120A3A" w14:textId="77777777" w:rsidR="00715807" w:rsidRPr="006C1C1D" w:rsidRDefault="00624700" w:rsidP="00D35970">
      <w:pPr>
        <w:pStyle w:val="BodyText"/>
        <w:numPr>
          <w:ilvl w:val="4"/>
          <w:numId w:val="5"/>
        </w:numPr>
        <w:tabs>
          <w:tab w:val="left" w:pos="2961"/>
        </w:tabs>
        <w:ind w:hanging="531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do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not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exist.</w:t>
      </w:r>
    </w:p>
    <w:p w14:paraId="701F0246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70A721E6" w14:textId="5B623E50" w:rsidR="00715807" w:rsidRPr="006C1C1D" w:rsidRDefault="00624700" w:rsidP="00D35970">
      <w:pPr>
        <w:pStyle w:val="BodyText"/>
        <w:numPr>
          <w:ilvl w:val="3"/>
          <w:numId w:val="5"/>
        </w:numPr>
        <w:tabs>
          <w:tab w:val="left" w:pos="2241"/>
        </w:tabs>
        <w:ind w:left="2241" w:right="119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appropriate,</w:t>
      </w:r>
      <w:r w:rsidRPr="006C1C1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883C30" w:rsidRPr="006C1C1D">
        <w:rPr>
          <w:rFonts w:ascii="Times New Roman" w:hAnsi="Times New Roman" w:cs="Times New Roman"/>
          <w:spacing w:val="-1"/>
          <w:sz w:val="24"/>
          <w:szCs w:val="24"/>
        </w:rPr>
        <w:t>communicate with t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he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</w:t>
      </w:r>
      <w:r w:rsidRPr="006C1C1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="00DF7406" w:rsidRPr="006C1C1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see</w:t>
      </w:r>
      <w:r w:rsidRPr="006C1C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="00DF7406"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can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narrowed.</w:t>
      </w:r>
    </w:p>
    <w:p w14:paraId="56CC791A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7D4EC0B8" w14:textId="176A157A" w:rsidR="00715807" w:rsidRPr="006C1C1D" w:rsidRDefault="00624700" w:rsidP="00D35970">
      <w:pPr>
        <w:pStyle w:val="BodyText"/>
        <w:numPr>
          <w:ilvl w:val="3"/>
          <w:numId w:val="5"/>
        </w:numPr>
        <w:tabs>
          <w:tab w:val="left" w:pos="2241"/>
        </w:tabs>
        <w:ind w:left="2241" w:right="119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Forward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="00883C30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in </w:t>
      </w:r>
      <w:r w:rsidR="009A5257"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="00883C30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County Government. </w:t>
      </w:r>
    </w:p>
    <w:p w14:paraId="514450B9" w14:textId="77777777" w:rsidR="00715807" w:rsidRPr="006C1C1D" w:rsidRDefault="00715807" w:rsidP="00D35970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44D9A90A" w14:textId="77777777" w:rsidR="00715807" w:rsidRPr="006C1C1D" w:rsidRDefault="00624700" w:rsidP="00D35970">
      <w:pPr>
        <w:pStyle w:val="BodyText"/>
        <w:numPr>
          <w:ilvl w:val="3"/>
          <w:numId w:val="5"/>
        </w:numPr>
        <w:tabs>
          <w:tab w:val="left" w:pos="2241"/>
        </w:tabs>
        <w:ind w:left="2241" w:right="113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requested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custody</w:t>
      </w:r>
      <w:r w:rsidRPr="006C1C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different</w:t>
      </w:r>
      <w:r w:rsidRPr="006C1C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governmental</w:t>
      </w:r>
      <w:r w:rsidRPr="006C1C1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entity,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knows</w:t>
      </w:r>
      <w:r w:rsidRPr="006C1C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correct</w:t>
      </w:r>
      <w:r w:rsidRPr="006C1C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governmental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entity,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advise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requestor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correct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governmental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entity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entity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known.</w:t>
      </w:r>
    </w:p>
    <w:p w14:paraId="6D36CAAF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6A0A848C" w14:textId="5BCAF05C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ind w:left="1520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designated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PRRC(s)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F7406" w:rsidRPr="006C1C1D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308BDB22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5AF80985" w14:textId="22EB0C32" w:rsidR="00715807" w:rsidRPr="009A5257" w:rsidRDefault="009A5257" w:rsidP="00D35970">
      <w:pPr>
        <w:pStyle w:val="BodyText"/>
        <w:numPr>
          <w:ilvl w:val="3"/>
          <w:numId w:val="5"/>
        </w:numPr>
        <w:tabs>
          <w:tab w:val="left" w:pos="2241"/>
          <w:tab w:val="left" w:pos="8684"/>
        </w:tabs>
        <w:spacing w:before="5"/>
        <w:ind w:left="2241"/>
        <w:jc w:val="left"/>
        <w:rPr>
          <w:rFonts w:ascii="Times New Roman" w:hAnsi="Times New Roman" w:cs="Times New Roman"/>
          <w:sz w:val="24"/>
          <w:szCs w:val="24"/>
        </w:rPr>
      </w:pPr>
      <w:r w:rsidRPr="009A5257">
        <w:rPr>
          <w:rFonts w:ascii="Times New Roman" w:hAnsi="Times New Roman" w:cs="Times New Roman"/>
          <w:spacing w:val="-1"/>
          <w:sz w:val="24"/>
          <w:szCs w:val="24"/>
        </w:rPr>
        <w:t>______________</w:t>
      </w:r>
      <w:r w:rsidR="00DF7406" w:rsidRPr="009A5257">
        <w:rPr>
          <w:rFonts w:ascii="Times New Roman" w:hAnsi="Times New Roman" w:cs="Times New Roman"/>
          <w:spacing w:val="-1"/>
          <w:sz w:val="24"/>
          <w:szCs w:val="24"/>
        </w:rPr>
        <w:t>, Register of Deeds</w:t>
      </w:r>
    </w:p>
    <w:p w14:paraId="2E3F94C2" w14:textId="77777777" w:rsidR="009A5257" w:rsidRPr="009A5257" w:rsidRDefault="009A5257" w:rsidP="009A5257">
      <w:pPr>
        <w:pStyle w:val="BodyText"/>
        <w:tabs>
          <w:tab w:val="left" w:pos="2241"/>
          <w:tab w:val="left" w:pos="8684"/>
        </w:tabs>
        <w:spacing w:before="5"/>
        <w:ind w:left="2241" w:firstLine="0"/>
        <w:rPr>
          <w:rFonts w:ascii="Times New Roman" w:hAnsi="Times New Roman" w:cs="Times New Roman"/>
          <w:sz w:val="24"/>
          <w:szCs w:val="24"/>
        </w:rPr>
      </w:pPr>
    </w:p>
    <w:p w14:paraId="1A8B8F08" w14:textId="0E041CBD" w:rsidR="00DF7406" w:rsidRPr="006C1C1D" w:rsidRDefault="00624700" w:rsidP="00DF7406">
      <w:pPr>
        <w:numPr>
          <w:ilvl w:val="3"/>
          <w:numId w:val="5"/>
        </w:numPr>
        <w:tabs>
          <w:tab w:val="left" w:pos="2241"/>
          <w:tab w:val="left" w:pos="6414"/>
        </w:tabs>
        <w:spacing w:before="72"/>
        <w:ind w:left="2241" w:right="114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6C1C1D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  <w:r w:rsidR="00DF7406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4505E3E2" w14:textId="77777777" w:rsidR="000F7791" w:rsidRPr="006C1C1D" w:rsidRDefault="000F7791" w:rsidP="000F7791">
      <w:pPr>
        <w:tabs>
          <w:tab w:val="left" w:pos="2241"/>
          <w:tab w:val="left" w:pos="6414"/>
        </w:tabs>
        <w:spacing w:before="72"/>
        <w:ind w:right="114"/>
        <w:rPr>
          <w:rFonts w:ascii="Times New Roman" w:eastAsia="Arial" w:hAnsi="Times New Roman" w:cs="Times New Roman"/>
          <w:sz w:val="24"/>
          <w:szCs w:val="24"/>
        </w:rPr>
      </w:pPr>
    </w:p>
    <w:p w14:paraId="25B8FE70" w14:textId="77777777" w:rsidR="000F7791" w:rsidRPr="006C1C1D" w:rsidRDefault="000F7791" w:rsidP="000F7791">
      <w:pPr>
        <w:tabs>
          <w:tab w:val="left" w:pos="2241"/>
          <w:tab w:val="left" w:pos="6414"/>
        </w:tabs>
        <w:spacing w:before="72"/>
        <w:ind w:left="2241" w:right="114"/>
        <w:rPr>
          <w:rFonts w:ascii="Times New Roman" w:eastAsia="Arial" w:hAnsi="Times New Roman" w:cs="Times New Roman"/>
          <w:sz w:val="24"/>
          <w:szCs w:val="24"/>
        </w:rPr>
      </w:pPr>
    </w:p>
    <w:p w14:paraId="36F32644" w14:textId="7014F1C6" w:rsidR="00DF7406" w:rsidRPr="006C1C1D" w:rsidRDefault="009A5257" w:rsidP="00A12A87">
      <w:pPr>
        <w:tabs>
          <w:tab w:val="left" w:pos="2241"/>
          <w:tab w:val="left" w:pos="6414"/>
        </w:tabs>
        <w:ind w:left="1886" w:right="11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__________</w:t>
      </w:r>
      <w:r w:rsidR="00DF7406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County Register of Deeds</w:t>
      </w:r>
    </w:p>
    <w:p w14:paraId="5DE515D5" w14:textId="21A159F2" w:rsidR="00DF7406" w:rsidRPr="006C1C1D" w:rsidRDefault="009A5257" w:rsidP="00A12A87">
      <w:pPr>
        <w:tabs>
          <w:tab w:val="left" w:pos="2241"/>
          <w:tab w:val="left" w:pos="6414"/>
        </w:tabs>
        <w:ind w:left="1886" w:right="11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</w:t>
      </w:r>
    </w:p>
    <w:p w14:paraId="56B1C18E" w14:textId="4486DC0E" w:rsidR="00DF7406" w:rsidRPr="006C1C1D" w:rsidRDefault="009A5257" w:rsidP="00A12A87">
      <w:pPr>
        <w:tabs>
          <w:tab w:val="left" w:pos="2241"/>
          <w:tab w:val="left" w:pos="6414"/>
        </w:tabs>
        <w:ind w:left="1886" w:right="11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</w:t>
      </w:r>
    </w:p>
    <w:p w14:paraId="758EA3E2" w14:textId="1B0DA25C" w:rsidR="00A12A87" w:rsidRPr="006C1C1D" w:rsidRDefault="00A12A87" w:rsidP="00A12A87">
      <w:pPr>
        <w:tabs>
          <w:tab w:val="left" w:pos="2241"/>
          <w:tab w:val="left" w:pos="6414"/>
        </w:tabs>
        <w:ind w:left="1886" w:right="115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4"/>
          <w:sz w:val="24"/>
          <w:szCs w:val="24"/>
        </w:rPr>
        <w:t>Tele</w:t>
      </w:r>
      <w:r w:rsidR="00DF7406" w:rsidRPr="006C1C1D">
        <w:rPr>
          <w:rFonts w:ascii="Times New Roman" w:hAnsi="Times New Roman" w:cs="Times New Roman"/>
          <w:spacing w:val="-1"/>
          <w:sz w:val="24"/>
          <w:szCs w:val="24"/>
        </w:rPr>
        <w:t>phone</w:t>
      </w:r>
      <w:r w:rsidR="00DF7406" w:rsidRPr="006C1C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A5257">
        <w:rPr>
          <w:rFonts w:ascii="Times New Roman" w:hAnsi="Times New Roman" w:cs="Times New Roman"/>
          <w:sz w:val="24"/>
          <w:szCs w:val="24"/>
        </w:rPr>
        <w:t>(___</w:t>
      </w:r>
      <w:r w:rsidRPr="006C1C1D">
        <w:rPr>
          <w:rFonts w:ascii="Times New Roman" w:hAnsi="Times New Roman" w:cs="Times New Roman"/>
          <w:sz w:val="24"/>
          <w:szCs w:val="24"/>
        </w:rPr>
        <w:t xml:space="preserve">) </w:t>
      </w:r>
      <w:r w:rsidR="009A5257">
        <w:rPr>
          <w:rFonts w:ascii="Times New Roman" w:hAnsi="Times New Roman" w:cs="Times New Roman"/>
          <w:sz w:val="24"/>
          <w:szCs w:val="24"/>
        </w:rPr>
        <w:t>___</w:t>
      </w:r>
      <w:r w:rsidRPr="006C1C1D">
        <w:rPr>
          <w:rFonts w:ascii="Times New Roman" w:hAnsi="Times New Roman" w:cs="Times New Roman"/>
          <w:sz w:val="24"/>
          <w:szCs w:val="24"/>
        </w:rPr>
        <w:t>-</w:t>
      </w:r>
      <w:r w:rsidR="009A5257">
        <w:rPr>
          <w:rFonts w:ascii="Times New Roman" w:hAnsi="Times New Roman" w:cs="Times New Roman"/>
          <w:sz w:val="24"/>
          <w:szCs w:val="24"/>
        </w:rPr>
        <w:t>____</w:t>
      </w:r>
    </w:p>
    <w:p w14:paraId="16A230FF" w14:textId="073A233F" w:rsidR="00715807" w:rsidRPr="006C1C1D" w:rsidRDefault="009A5257" w:rsidP="00A12A87">
      <w:pPr>
        <w:tabs>
          <w:tab w:val="left" w:pos="2241"/>
          <w:tab w:val="left" w:pos="6414"/>
        </w:tabs>
        <w:ind w:left="1886" w:right="115"/>
        <w:rPr>
          <w:rFonts w:ascii="Times New Roman" w:eastAsia="Arial" w:hAnsi="Times New Roman" w:cs="Times New Roman"/>
          <w:sz w:val="24"/>
          <w:szCs w:val="24"/>
        </w:rPr>
        <w:sectPr w:rsidR="00715807" w:rsidRPr="006C1C1D">
          <w:pgSz w:w="12240" w:h="15840"/>
          <w:pgMar w:top="1380" w:right="1320" w:bottom="940" w:left="1720" w:header="0" w:footer="745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register</w:t>
      </w:r>
      <w:bookmarkStart w:id="0" w:name="_GoBack"/>
      <w:bookmarkEnd w:id="0"/>
      <w:r w:rsidR="00DF7406" w:rsidRPr="006C1C1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F7406" w:rsidRPr="006C1C1D">
        <w:rPr>
          <w:rFonts w:ascii="Times New Roman" w:hAnsi="Times New Roman" w:cs="Times New Roman"/>
          <w:sz w:val="24"/>
          <w:szCs w:val="24"/>
        </w:rPr>
        <w:t>c</w:t>
      </w:r>
      <w:r w:rsidR="00AF2D82" w:rsidRPr="006C1C1D">
        <w:rPr>
          <w:rFonts w:ascii="Times New Roman" w:hAnsi="Times New Roman" w:cs="Times New Roman"/>
          <w:sz w:val="24"/>
          <w:szCs w:val="24"/>
        </w:rPr>
        <w:t>ountytn.gov</w:t>
      </w:r>
    </w:p>
    <w:p w14:paraId="604D0299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05699D00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801"/>
        </w:tabs>
        <w:ind w:left="800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Records</w:t>
      </w:r>
      <w:r w:rsidRPr="006C1C1D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Custodian</w:t>
      </w:r>
    </w:p>
    <w:p w14:paraId="3FB8AE51" w14:textId="77777777" w:rsidR="00715807" w:rsidRPr="006C1C1D" w:rsidRDefault="00715807" w:rsidP="00D35970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14:paraId="2B041E70" w14:textId="69F83C98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spacing w:before="72"/>
        <w:ind w:left="1520" w:right="113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Upon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receiving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request,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="00AF2D82"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promptly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requested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available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accordance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Tenn.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Code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Ann.</w:t>
      </w:r>
    </w:p>
    <w:p w14:paraId="58106D54" w14:textId="77777777" w:rsidR="00715807" w:rsidRPr="006C1C1D" w:rsidRDefault="00624700" w:rsidP="00D35970">
      <w:pPr>
        <w:pStyle w:val="BodyText"/>
        <w:spacing w:before="1"/>
        <w:ind w:left="1520" w:right="119" w:firstLine="0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§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10-7-503.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If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uncertain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that </w:t>
      </w:r>
      <w:r w:rsidRPr="006C1C1D">
        <w:rPr>
          <w:rFonts w:ascii="Times New Roman" w:hAnsi="Times New Roman" w:cs="Times New Roman"/>
          <w:sz w:val="24"/>
          <w:szCs w:val="24"/>
        </w:rPr>
        <w:t>an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exemption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applies,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consult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C1C1D">
        <w:rPr>
          <w:rFonts w:ascii="Times New Roman" w:hAnsi="Times New Roman" w:cs="Times New Roman"/>
          <w:sz w:val="24"/>
          <w:szCs w:val="24"/>
        </w:rPr>
        <w:t xml:space="preserve"> the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PRRC,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counsel,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OORC.</w:t>
      </w:r>
    </w:p>
    <w:p w14:paraId="093F03AA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517C438F" w14:textId="6883E84B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ind w:left="1520" w:right="113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practicable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promptly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requested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because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additional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necessary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determine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whether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requested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exist;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search</w:t>
      </w:r>
      <w:r w:rsidRPr="006C1C1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for,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retrieve,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otherwise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gain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records;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determine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open;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redact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records;</w:t>
      </w:r>
      <w:r w:rsidRPr="006C1C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6C1C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similar</w:t>
      </w:r>
      <w:r w:rsidRPr="006C1C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reasons,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then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shall,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within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seven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(7)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business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from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custodian’s</w:t>
      </w:r>
      <w:r w:rsidRPr="006C1C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receipt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request,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send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completed</w:t>
      </w:r>
      <w:r w:rsidRPr="006C1C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Response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attached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00273B" w:rsidRPr="006C1C1D">
        <w:rPr>
          <w:rFonts w:ascii="Times New Roman" w:hAnsi="Times New Roman" w:cs="Times New Roman"/>
          <w:sz w:val="24"/>
          <w:szCs w:val="24"/>
        </w:rPr>
        <w:t>2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C93670" w:rsidRPr="006C1C1D">
        <w:rPr>
          <w:rFonts w:ascii="Times New Roman" w:hAnsi="Times New Roman" w:cs="Times New Roman"/>
          <w:spacing w:val="9"/>
          <w:sz w:val="24"/>
          <w:szCs w:val="24"/>
        </w:rPr>
        <w:t>(</w:t>
      </w:r>
      <w:r w:rsidR="00C93670" w:rsidRPr="006C1C1D">
        <w:rPr>
          <w:rFonts w:ascii="Times New Roman" w:hAnsi="Times New Roman" w:cs="Times New Roman"/>
          <w:i/>
          <w:spacing w:val="-1"/>
          <w:sz w:val="24"/>
          <w:szCs w:val="24"/>
        </w:rPr>
        <w:t>Public</w:t>
      </w:r>
      <w:r w:rsidR="00C93670" w:rsidRPr="006C1C1D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="00C93670" w:rsidRPr="006C1C1D">
        <w:rPr>
          <w:rFonts w:ascii="Times New Roman" w:hAnsi="Times New Roman" w:cs="Times New Roman"/>
          <w:i/>
          <w:spacing w:val="-1"/>
          <w:sz w:val="24"/>
          <w:szCs w:val="24"/>
        </w:rPr>
        <w:t>Records</w:t>
      </w:r>
      <w:r w:rsidR="00C93670" w:rsidRPr="006C1C1D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="00C93670" w:rsidRPr="006C1C1D">
        <w:rPr>
          <w:rFonts w:ascii="Times New Roman" w:hAnsi="Times New Roman" w:cs="Times New Roman"/>
          <w:i/>
          <w:spacing w:val="-1"/>
          <w:sz w:val="24"/>
          <w:szCs w:val="24"/>
        </w:rPr>
        <w:t>Request</w:t>
      </w:r>
      <w:r w:rsidR="00C93670" w:rsidRPr="006C1C1D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="00C93670" w:rsidRPr="006C1C1D">
        <w:rPr>
          <w:rFonts w:ascii="Times New Roman" w:hAnsi="Times New Roman" w:cs="Times New Roman"/>
          <w:i/>
          <w:spacing w:val="-1"/>
          <w:sz w:val="24"/>
          <w:szCs w:val="24"/>
        </w:rPr>
        <w:t>Response</w:t>
      </w:r>
      <w:r w:rsidR="00C93670" w:rsidRPr="006C1C1D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C93670" w:rsidRPr="006C1C1D">
        <w:rPr>
          <w:rFonts w:ascii="Times New Roman" w:hAnsi="Times New Roman" w:cs="Times New Roman"/>
          <w:i/>
          <w:spacing w:val="-1"/>
          <w:sz w:val="24"/>
          <w:szCs w:val="24"/>
        </w:rPr>
        <w:t>Form)</w:t>
      </w:r>
      <w:r w:rsidRPr="006C1C1D">
        <w:rPr>
          <w:rFonts w:ascii="Times New Roman" w:hAnsi="Times New Roman" w:cs="Times New Roman"/>
          <w:sz w:val="24"/>
          <w:szCs w:val="24"/>
        </w:rPr>
        <w:t>,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based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on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OORC.</w:t>
      </w:r>
    </w:p>
    <w:p w14:paraId="2738A4A2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4310B2F8" w14:textId="77777777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ind w:left="1520" w:right="115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denies</w:t>
      </w:r>
      <w:r w:rsidRPr="006C1C1D">
        <w:rPr>
          <w:rFonts w:ascii="Times New Roman" w:hAnsi="Times New Roman" w:cs="Times New Roman"/>
          <w:sz w:val="24"/>
          <w:szCs w:val="24"/>
        </w:rPr>
        <w:t xml:space="preserve"> a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public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request,</w:t>
      </w:r>
      <w:r w:rsidRPr="006C1C1D">
        <w:rPr>
          <w:rFonts w:ascii="Times New Roman" w:hAnsi="Times New Roman" w:cs="Times New Roman"/>
          <w:sz w:val="24"/>
          <w:szCs w:val="24"/>
        </w:rPr>
        <w:t xml:space="preserve"> 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she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deny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writing</w:t>
      </w:r>
      <w:r w:rsidRPr="006C1C1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as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provided</w:t>
      </w:r>
      <w:r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III.A.2.b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using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Response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Form.</w:t>
      </w:r>
    </w:p>
    <w:p w14:paraId="72AE9EF2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014955D" w14:textId="77777777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ind w:left="1520" w:right="114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a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reasonably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determines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production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segmented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because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large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volume</w:t>
      </w:r>
      <w:r w:rsidRPr="006C1C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records,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additional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necessary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prepare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access,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use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Response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notify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production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segments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production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schedule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as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expeditiously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as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practicable.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appropriate,</w:t>
      </w:r>
      <w:r w:rsidRPr="006C1C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Pr="006C1C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see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request </w:t>
      </w:r>
      <w:r w:rsidRPr="006C1C1D">
        <w:rPr>
          <w:rFonts w:ascii="Times New Roman" w:hAnsi="Times New Roman" w:cs="Times New Roman"/>
          <w:sz w:val="24"/>
          <w:szCs w:val="24"/>
        </w:rPr>
        <w:t xml:space="preserve">can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narrowed.</w:t>
      </w:r>
    </w:p>
    <w:p w14:paraId="20B2D68C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07DD7076" w14:textId="77777777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ind w:left="1520" w:right="115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discovers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responsive</w:t>
      </w:r>
      <w:r w:rsidRPr="006C1C1D">
        <w:rPr>
          <w:rFonts w:ascii="Times New Roman" w:hAnsi="Times New Roman" w:cs="Times New Roman"/>
          <w:sz w:val="24"/>
          <w:szCs w:val="24"/>
        </w:rPr>
        <w:t xml:space="preserve"> to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were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omitted,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concerning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omission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produce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as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quickly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as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practicable.</w:t>
      </w:r>
    </w:p>
    <w:p w14:paraId="553009CD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2EF4DA63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801"/>
        </w:tabs>
        <w:ind w:left="800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Redaction</w:t>
      </w:r>
    </w:p>
    <w:p w14:paraId="026AC470" w14:textId="77777777" w:rsidR="00715807" w:rsidRPr="006C1C1D" w:rsidRDefault="00715807" w:rsidP="00D35970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54FEA034" w14:textId="5D522804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spacing w:before="72"/>
        <w:ind w:left="1520" w:right="114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contains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confidential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inspection,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prepare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redacted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prior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providing</w:t>
      </w:r>
      <w:r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access.</w:t>
      </w:r>
      <w:r w:rsidRPr="006C1C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questions</w:t>
      </w:r>
      <w:r w:rsidRPr="006C1C1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arise</w:t>
      </w:r>
      <w:r w:rsidRPr="006C1C1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concerning</w:t>
      </w:r>
      <w:r w:rsidRPr="006C1C1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redaction,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coordinate</w:t>
      </w:r>
      <w:r w:rsidRPr="006C1C1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C1C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counsel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other</w:t>
      </w:r>
      <w:r w:rsidRPr="006C1C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appropriate</w:t>
      </w:r>
      <w:r w:rsidRPr="006C1C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parties</w:t>
      </w:r>
      <w:r w:rsidRPr="006C1C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regarding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review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redaction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records.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may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consult with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OORC.</w:t>
      </w:r>
    </w:p>
    <w:p w14:paraId="4754C87A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1A9BDC25" w14:textId="77777777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ind w:left="1520" w:right="118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Whenever</w:t>
      </w:r>
      <w:r w:rsidRPr="006C1C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redacted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C1C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provided,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6C1C1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provide</w:t>
      </w:r>
      <w:r w:rsidRPr="006C1C1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basis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redaction.</w:t>
      </w:r>
      <w:r w:rsidRPr="006C1C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basis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given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redaction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general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nature</w:t>
      </w:r>
      <w:r w:rsidRPr="006C1C1D">
        <w:rPr>
          <w:rFonts w:ascii="Times New Roman" w:hAnsi="Times New Roman" w:cs="Times New Roman"/>
          <w:sz w:val="24"/>
          <w:szCs w:val="24"/>
        </w:rPr>
        <w:t xml:space="preserve"> and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disclose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confidential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information.</w:t>
      </w:r>
    </w:p>
    <w:p w14:paraId="68593987" w14:textId="77777777" w:rsidR="00715807" w:rsidRPr="006C1C1D" w:rsidRDefault="00715807" w:rsidP="00D35970">
      <w:pPr>
        <w:rPr>
          <w:rFonts w:ascii="Times New Roman" w:hAnsi="Times New Roman" w:cs="Times New Roman"/>
          <w:sz w:val="24"/>
          <w:szCs w:val="24"/>
        </w:rPr>
        <w:sectPr w:rsidR="00715807" w:rsidRPr="006C1C1D">
          <w:pgSz w:w="12240" w:h="15840"/>
          <w:pgMar w:top="1380" w:right="1320" w:bottom="940" w:left="1720" w:header="0" w:footer="745" w:gutter="0"/>
          <w:cols w:space="720"/>
        </w:sectPr>
      </w:pPr>
    </w:p>
    <w:p w14:paraId="4200D1D3" w14:textId="77777777" w:rsidR="00715807" w:rsidRPr="006C1C1D" w:rsidRDefault="00624700" w:rsidP="00D35970">
      <w:pPr>
        <w:pStyle w:val="Heading2"/>
        <w:numPr>
          <w:ilvl w:val="0"/>
          <w:numId w:val="5"/>
        </w:numPr>
        <w:tabs>
          <w:tab w:val="left" w:pos="461"/>
        </w:tabs>
        <w:spacing w:before="55"/>
        <w:ind w:left="4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lastRenderedPageBreak/>
        <w:t>Inspection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</w:p>
    <w:p w14:paraId="347E6711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044C1BA" w14:textId="683606DF" w:rsidR="00715807" w:rsidRPr="006C1C1D" w:rsidRDefault="00624700" w:rsidP="00D35970">
      <w:pPr>
        <w:numPr>
          <w:ilvl w:val="1"/>
          <w:numId w:val="5"/>
        </w:numPr>
        <w:tabs>
          <w:tab w:val="left" w:pos="1181"/>
        </w:tabs>
        <w:ind w:right="114"/>
        <w:rPr>
          <w:rFonts w:ascii="Times New Roman" w:eastAsia="Arial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There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no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charge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6C1C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records.</w:t>
      </w:r>
      <w:r w:rsidRPr="006C1C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</w:p>
    <w:p w14:paraId="18C8F283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700C3B77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location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within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offices</w:t>
      </w:r>
      <w:r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[Name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Governmental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Entity]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determined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either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PRRC</w:t>
      </w:r>
      <w:r w:rsidRPr="006C1C1D">
        <w:rPr>
          <w:rFonts w:ascii="Times New Roman" w:hAnsi="Times New Roman" w:cs="Times New Roman"/>
          <w:sz w:val="24"/>
          <w:szCs w:val="24"/>
        </w:rPr>
        <w:t xml:space="preserve"> or 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custodian.</w:t>
      </w:r>
    </w:p>
    <w:p w14:paraId="2052470F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0F7CC39F" w14:textId="630B531A" w:rsidR="00715807" w:rsidRPr="006C1C1D" w:rsidRDefault="00624700" w:rsidP="00D35970">
      <w:pPr>
        <w:numPr>
          <w:ilvl w:val="1"/>
          <w:numId w:val="5"/>
        </w:numPr>
        <w:tabs>
          <w:tab w:val="left" w:pos="1181"/>
        </w:tabs>
        <w:ind w:right="115"/>
        <w:rPr>
          <w:rFonts w:ascii="Times New Roman" w:eastAsia="Arial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6C1C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reasonable</w:t>
      </w:r>
      <w:r w:rsidRPr="006C1C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circumstances,</w:t>
      </w:r>
      <w:r w:rsidRPr="006C1C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</w:t>
      </w:r>
      <w:r w:rsidRPr="006C1C1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may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require</w:t>
      </w:r>
      <w:r w:rsidRPr="006C1C1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an</w:t>
      </w:r>
      <w:r w:rsidRPr="006C1C1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appointment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for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may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require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inspection</w:t>
      </w:r>
      <w:r w:rsidRPr="006C1C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at</w:t>
      </w:r>
      <w:r w:rsidRPr="006C1C1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an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alternate</w:t>
      </w:r>
      <w:r w:rsidRPr="006C1C1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location.</w:t>
      </w:r>
      <w:r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</w:p>
    <w:p w14:paraId="406974F1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28B814A6" w14:textId="77777777" w:rsidR="00715807" w:rsidRPr="006C1C1D" w:rsidRDefault="00624700" w:rsidP="00D35970">
      <w:pPr>
        <w:pStyle w:val="Heading2"/>
        <w:numPr>
          <w:ilvl w:val="0"/>
          <w:numId w:val="5"/>
        </w:numPr>
        <w:tabs>
          <w:tab w:val="left" w:pos="461"/>
        </w:tabs>
        <w:ind w:left="4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6C1C1D">
        <w:rPr>
          <w:rFonts w:ascii="Times New Roman" w:hAnsi="Times New Roman" w:cs="Times New Roman"/>
          <w:sz w:val="24"/>
          <w:szCs w:val="24"/>
        </w:rPr>
        <w:t xml:space="preserve"> of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Records</w:t>
      </w:r>
    </w:p>
    <w:p w14:paraId="38FCE8A4" w14:textId="77777777" w:rsidR="00715807" w:rsidRPr="006C1C1D" w:rsidRDefault="00715807" w:rsidP="00D35970">
      <w:pPr>
        <w:spacing w:before="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975A83B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promptly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respond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Pr="006C1C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most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economic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efficient manner practicable.</w:t>
      </w:r>
    </w:p>
    <w:p w14:paraId="11C3B24F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1B9C3022" w14:textId="77777777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available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pickup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at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a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location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specified</w:t>
      </w:r>
      <w:r w:rsidRPr="006C1C1D">
        <w:rPr>
          <w:rFonts w:ascii="Times New Roman" w:hAnsi="Times New Roman" w:cs="Times New Roman"/>
          <w:sz w:val="24"/>
          <w:szCs w:val="24"/>
        </w:rPr>
        <w:t xml:space="preserve"> by 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z w:val="24"/>
          <w:szCs w:val="24"/>
        </w:rPr>
        <w:t xml:space="preserve"> [</w:t>
      </w:r>
      <w:r w:rsidRPr="006C1C1D">
        <w:rPr>
          <w:rFonts w:ascii="Times New Roman" w:hAnsi="Times New Roman" w:cs="Times New Roman"/>
          <w:i/>
          <w:sz w:val="24"/>
          <w:szCs w:val="24"/>
        </w:rPr>
        <w:t>or</w:t>
      </w:r>
      <w:r w:rsidRPr="006C1C1D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i/>
          <w:spacing w:val="-1"/>
          <w:sz w:val="24"/>
          <w:szCs w:val="24"/>
        </w:rPr>
        <w:t>indicate</w:t>
      </w:r>
      <w:r w:rsidRPr="006C1C1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i/>
          <w:spacing w:val="-1"/>
          <w:sz w:val="24"/>
          <w:szCs w:val="24"/>
        </w:rPr>
        <w:t>here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].</w:t>
      </w:r>
    </w:p>
    <w:p w14:paraId="51EF3B01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53FB7D87" w14:textId="5EDC4E2A" w:rsidR="00715807" w:rsidRPr="006C1C1D" w:rsidRDefault="00624700" w:rsidP="00CE62BE">
      <w:pPr>
        <w:pStyle w:val="BodyText"/>
        <w:numPr>
          <w:ilvl w:val="1"/>
          <w:numId w:val="5"/>
        </w:numPr>
        <w:tabs>
          <w:tab w:val="left" w:pos="1181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Upon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postage,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delivered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requestor’s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home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address</w:t>
      </w:r>
      <w:r w:rsidRPr="006C1C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by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United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States</w:t>
      </w:r>
      <w:r w:rsidRPr="006C1C1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Postal</w:t>
      </w:r>
      <w:r w:rsidRPr="006C1C1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E62BE" w:rsidRPr="006C1C1D">
        <w:rPr>
          <w:rFonts w:ascii="Times New Roman" w:hAnsi="Times New Roman" w:cs="Times New Roman"/>
          <w:spacing w:val="-2"/>
          <w:sz w:val="24"/>
          <w:szCs w:val="24"/>
        </w:rPr>
        <w:t>Service. Electronic Copies may also be delivered via e-mail.</w:t>
      </w:r>
    </w:p>
    <w:p w14:paraId="720B9482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414D31B8" w14:textId="47E45FFE" w:rsidR="00715807" w:rsidRPr="006C1C1D" w:rsidRDefault="00624700" w:rsidP="00D35970">
      <w:pPr>
        <w:numPr>
          <w:ilvl w:val="1"/>
          <w:numId w:val="5"/>
        </w:numPr>
        <w:tabs>
          <w:tab w:val="left" w:pos="1181"/>
        </w:tabs>
        <w:ind w:right="118"/>
        <w:rPr>
          <w:rFonts w:ascii="Times New Roman" w:eastAsia="Arial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A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</w:t>
      </w:r>
      <w:r w:rsidRPr="006C1C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6C1C1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not</w:t>
      </w:r>
      <w:r w:rsidR="00AF1DAA"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allowed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make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C1C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personal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equipment</w:t>
      </w:r>
      <w:r w:rsidR="00AF1DAA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and no personal external storage devices shall be used to make copies of records.</w:t>
      </w:r>
    </w:p>
    <w:p w14:paraId="4979284D" w14:textId="77777777" w:rsidR="00715807" w:rsidRPr="006C1C1D" w:rsidRDefault="00715807" w:rsidP="00D35970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480BDE40" w14:textId="77777777" w:rsidR="00715807" w:rsidRPr="006C1C1D" w:rsidRDefault="00624700" w:rsidP="00D35970">
      <w:pPr>
        <w:pStyle w:val="Heading2"/>
        <w:numPr>
          <w:ilvl w:val="0"/>
          <w:numId w:val="5"/>
        </w:numPr>
        <w:tabs>
          <w:tab w:val="left" w:pos="461"/>
        </w:tabs>
        <w:ind w:left="46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Fees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Charges and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Procedures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Billing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Payment</w:t>
      </w:r>
    </w:p>
    <w:p w14:paraId="0A5A13A5" w14:textId="77777777" w:rsidR="00715807" w:rsidRPr="006C1C1D" w:rsidRDefault="00715807" w:rsidP="00D35970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61EA1F6" w14:textId="4F9C5735" w:rsidR="00715807" w:rsidRPr="006C1C1D" w:rsidRDefault="00624700" w:rsidP="00A516AD">
      <w:pPr>
        <w:pStyle w:val="BodyText"/>
        <w:numPr>
          <w:ilvl w:val="1"/>
          <w:numId w:val="5"/>
        </w:numPr>
        <w:tabs>
          <w:tab w:val="left" w:pos="1181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Fees</w:t>
      </w:r>
      <w:r w:rsidRPr="006C1C1D">
        <w:rPr>
          <w:rFonts w:ascii="Times New Roman" w:hAnsi="Times New Roman" w:cs="Times New Roman"/>
          <w:sz w:val="24"/>
          <w:szCs w:val="24"/>
        </w:rPr>
        <w:t xml:space="preserve"> and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charges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should</w:t>
      </w:r>
      <w:r w:rsidRPr="006C1C1D">
        <w:rPr>
          <w:rFonts w:ascii="Times New Roman" w:hAnsi="Times New Roman" w:cs="Times New Roman"/>
          <w:sz w:val="24"/>
          <w:szCs w:val="24"/>
        </w:rPr>
        <w:t xml:space="preserve"> not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used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hinder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access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6C1C1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records.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83DB8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38A4B681" w14:textId="6485AC00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118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custodians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requestors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an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itemized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estimate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charges</w:t>
      </w:r>
      <w:r w:rsidRPr="006C1C1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to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producing</w:t>
      </w:r>
      <w:r w:rsidRPr="006C1C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may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require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pre-payment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such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charges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producing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requested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records.</w:t>
      </w:r>
    </w:p>
    <w:p w14:paraId="21FA33AE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1008123D" w14:textId="18FED9EC" w:rsidR="00715807" w:rsidRPr="006C1C1D" w:rsidRDefault="0080208C" w:rsidP="00E5012B">
      <w:pPr>
        <w:pStyle w:val="BodyText"/>
        <w:numPr>
          <w:ilvl w:val="1"/>
          <w:numId w:val="5"/>
        </w:numPr>
        <w:tabs>
          <w:tab w:val="left" w:pos="1181"/>
          <w:tab w:val="left" w:pos="6784"/>
        </w:tabs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ees</w:t>
      </w:r>
      <w:r w:rsidR="00624700"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for</w:t>
      </w:r>
      <w:r w:rsidR="00624700"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="00624700"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624700" w:rsidRPr="006C1C1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labor</w:t>
      </w:r>
      <w:r w:rsidR="00E5012B" w:rsidRPr="006C1C1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may</w:t>
      </w:r>
      <w:r w:rsidR="00624700"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be</w:t>
      </w:r>
      <w:r w:rsidR="00624700" w:rsidRPr="006C1C1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waive</w:t>
      </w:r>
      <w:r w:rsidR="00E5012B" w:rsidRPr="006C1C1D">
        <w:rPr>
          <w:rFonts w:ascii="Times New Roman" w:hAnsi="Times New Roman" w:cs="Times New Roman"/>
          <w:spacing w:val="-2"/>
          <w:sz w:val="24"/>
          <w:szCs w:val="24"/>
        </w:rPr>
        <w:t>d upon approval of the PRRC when the waiver is in the best the best interest</w:t>
      </w:r>
      <w:r w:rsidR="00611C3A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s of the </w:t>
      </w:r>
      <w:r w:rsidR="009A5257">
        <w:rPr>
          <w:rFonts w:ascii="Times New Roman" w:hAnsi="Times New Roman" w:cs="Times New Roman"/>
          <w:spacing w:val="-2"/>
          <w:sz w:val="24"/>
          <w:szCs w:val="24"/>
        </w:rPr>
        <w:t>__________</w:t>
      </w:r>
      <w:r w:rsidR="00611C3A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County Register of Deeds office and for the public good. </w:t>
      </w:r>
      <w:r w:rsidR="00624700" w:rsidRPr="006C1C1D">
        <w:rPr>
          <w:rFonts w:ascii="Times New Roman" w:hAnsi="Times New Roman" w:cs="Times New Roman"/>
          <w:sz w:val="24"/>
          <w:szCs w:val="24"/>
        </w:rPr>
        <w:t>Fees</w:t>
      </w:r>
      <w:r w:rsidR="00624700" w:rsidRPr="006C1C1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associated</w:t>
      </w:r>
      <w:r w:rsidR="00624700" w:rsidRPr="006C1C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DF4C74"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aggregated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="00624700"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624700"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="00624700"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 xml:space="preserve">be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waived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0B067DB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2A8D1127" w14:textId="63548F7A" w:rsidR="00715807" w:rsidRPr="006C1C1D" w:rsidRDefault="00624700" w:rsidP="00D35970">
      <w:pPr>
        <w:numPr>
          <w:ilvl w:val="1"/>
          <w:numId w:val="5"/>
        </w:numPr>
        <w:tabs>
          <w:tab w:val="left" w:pos="1181"/>
        </w:tabs>
        <w:ind w:right="121"/>
        <w:rPr>
          <w:rFonts w:ascii="Times New Roman" w:eastAsia="Arial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Fees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charges</w:t>
      </w:r>
      <w:r w:rsidRPr="006C1C1D">
        <w:rPr>
          <w:rFonts w:ascii="Times New Roman" w:hAnsi="Times New Roman" w:cs="Times New Roman"/>
          <w:sz w:val="24"/>
          <w:szCs w:val="24"/>
        </w:rPr>
        <w:t xml:space="preserve"> for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are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follows:</w:t>
      </w:r>
    </w:p>
    <w:p w14:paraId="00D7E1C9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74FD7C9C" w14:textId="77777777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90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$0.15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per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page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letter- 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legal-size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black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white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copies.</w:t>
      </w:r>
    </w:p>
    <w:p w14:paraId="3BA26D67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614BC9AE" w14:textId="77777777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901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$0.50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per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page</w:t>
      </w:r>
      <w:r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letter- 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legal-size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color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copies.</w:t>
      </w:r>
    </w:p>
    <w:p w14:paraId="3384FA12" w14:textId="77777777" w:rsidR="00715807" w:rsidRPr="006C1C1D" w:rsidRDefault="00715807" w:rsidP="00D35970">
      <w:pPr>
        <w:rPr>
          <w:rFonts w:ascii="Times New Roman" w:hAnsi="Times New Roman" w:cs="Times New Roman"/>
          <w:sz w:val="24"/>
          <w:szCs w:val="24"/>
        </w:rPr>
        <w:sectPr w:rsidR="00715807" w:rsidRPr="006C1C1D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14:paraId="0F7A408F" w14:textId="7302151D" w:rsidR="00715807" w:rsidRPr="006C1C1D" w:rsidRDefault="009D7DA9" w:rsidP="00D35970">
      <w:pPr>
        <w:pStyle w:val="BodyText"/>
        <w:numPr>
          <w:ilvl w:val="2"/>
          <w:numId w:val="5"/>
        </w:numPr>
        <w:tabs>
          <w:tab w:val="left" w:pos="1521"/>
          <w:tab w:val="left" w:pos="8558"/>
        </w:tabs>
        <w:spacing w:before="58"/>
        <w:ind w:left="1520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w w:val="95"/>
          <w:sz w:val="24"/>
          <w:szCs w:val="24"/>
        </w:rPr>
        <w:lastRenderedPageBreak/>
        <w:t>$1.00 per page for certified copies of documents</w:t>
      </w:r>
      <w:r w:rsidR="00624700" w:rsidRPr="006C1C1D">
        <w:rPr>
          <w:rFonts w:ascii="Times New Roman" w:hAnsi="Times New Roman" w:cs="Times New Roman"/>
          <w:sz w:val="24"/>
          <w:szCs w:val="24"/>
        </w:rPr>
        <w:t>.</w:t>
      </w:r>
    </w:p>
    <w:p w14:paraId="038186A8" w14:textId="77777777" w:rsidR="009D7DA9" w:rsidRPr="006C1C1D" w:rsidRDefault="009D7DA9" w:rsidP="009D7DA9">
      <w:pPr>
        <w:pStyle w:val="BodyText"/>
        <w:tabs>
          <w:tab w:val="left" w:pos="1521"/>
          <w:tab w:val="left" w:pos="8558"/>
        </w:tabs>
        <w:spacing w:before="58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1F0F205" w14:textId="1EEBA1A6" w:rsidR="009D7DA9" w:rsidRPr="006C1C1D" w:rsidRDefault="009D7DA9" w:rsidP="00D35970">
      <w:pPr>
        <w:pStyle w:val="BodyText"/>
        <w:numPr>
          <w:ilvl w:val="2"/>
          <w:numId w:val="5"/>
        </w:numPr>
        <w:tabs>
          <w:tab w:val="left" w:pos="1521"/>
          <w:tab w:val="left" w:pos="8558"/>
        </w:tabs>
        <w:spacing w:before="58"/>
        <w:ind w:left="1520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$5.00 per page for plats</w:t>
      </w:r>
      <w:r w:rsidR="002C7FC6">
        <w:rPr>
          <w:rFonts w:ascii="Times New Roman" w:hAnsi="Times New Roman" w:cs="Times New Roman"/>
          <w:sz w:val="24"/>
          <w:szCs w:val="24"/>
        </w:rPr>
        <w:t xml:space="preserve"> and surveys</w:t>
      </w:r>
      <w:r w:rsidRPr="006C1C1D">
        <w:rPr>
          <w:rFonts w:ascii="Times New Roman" w:hAnsi="Times New Roman" w:cs="Times New Roman"/>
          <w:sz w:val="24"/>
          <w:szCs w:val="24"/>
        </w:rPr>
        <w:t>.</w:t>
      </w:r>
    </w:p>
    <w:p w14:paraId="600B7461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27CA38D" w14:textId="68E6EDE5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  <w:tab w:val="left" w:pos="4390"/>
        </w:tabs>
        <w:ind w:left="1520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Labor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CB39B7" w:rsidRPr="006C1C1D">
        <w:rPr>
          <w:rFonts w:ascii="Times New Roman" w:hAnsi="Times New Roman" w:cs="Times New Roman"/>
          <w:sz w:val="24"/>
          <w:szCs w:val="24"/>
        </w:rPr>
        <w:t xml:space="preserve">aggregate labor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exceeds</w:t>
      </w:r>
      <w:r w:rsidR="00D91AC6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one (1) hour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29B2ACA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45C58E07" w14:textId="77777777" w:rsidR="00715807" w:rsidRPr="006C1C1D" w:rsidRDefault="00624700" w:rsidP="00D35970">
      <w:pPr>
        <w:pStyle w:val="BodyText"/>
        <w:numPr>
          <w:ilvl w:val="2"/>
          <w:numId w:val="5"/>
        </w:numPr>
        <w:tabs>
          <w:tab w:val="left" w:pos="1521"/>
        </w:tabs>
        <w:ind w:left="1520"/>
        <w:jc w:val="left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an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outside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vendor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used, </w:t>
      </w:r>
      <w:r w:rsidRPr="006C1C1D">
        <w:rPr>
          <w:rFonts w:ascii="Times New Roman" w:hAnsi="Times New Roman" w:cs="Times New Roman"/>
          <w:sz w:val="24"/>
          <w:szCs w:val="24"/>
        </w:rPr>
        <w:t xml:space="preserve">the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actual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costs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assessed</w:t>
      </w:r>
      <w:r w:rsidRPr="006C1C1D">
        <w:rPr>
          <w:rFonts w:ascii="Times New Roman" w:hAnsi="Times New Roman" w:cs="Times New Roman"/>
          <w:sz w:val="24"/>
          <w:szCs w:val="24"/>
        </w:rPr>
        <w:t xml:space="preserve"> by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vendor.</w:t>
      </w:r>
    </w:p>
    <w:p w14:paraId="57816CDB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1B3A0419" w14:textId="4DBFDBDF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801"/>
          <w:tab w:val="left" w:pos="2576"/>
        </w:tabs>
        <w:ind w:left="800" w:right="119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6C1C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717F8E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cash,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by</w:t>
      </w:r>
      <w:r w:rsidRPr="006C1C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personal</w:t>
      </w:r>
      <w:r w:rsidR="00044C95">
        <w:rPr>
          <w:rFonts w:ascii="Times New Roman" w:hAnsi="Times New Roman" w:cs="Times New Roman"/>
          <w:sz w:val="24"/>
          <w:szCs w:val="24"/>
        </w:rPr>
        <w:t xml:space="preserve"> </w:t>
      </w:r>
      <w:r w:rsidR="00717F8E" w:rsidRPr="006C1C1D">
        <w:rPr>
          <w:rFonts w:ascii="Times New Roman" w:hAnsi="Times New Roman" w:cs="Times New Roman"/>
          <w:spacing w:val="-1"/>
          <w:sz w:val="24"/>
          <w:szCs w:val="24"/>
        </w:rPr>
        <w:t>check, or by debit/credit card</w:t>
      </w:r>
      <w:proofErr w:type="gramStart"/>
      <w:r w:rsidR="00717F8E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6C1C1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payable</w:t>
      </w:r>
      <w:proofErr w:type="gramEnd"/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717F8E" w:rsidRPr="006C1C1D">
        <w:rPr>
          <w:rFonts w:ascii="Times New Roman" w:hAnsi="Times New Roman" w:cs="Times New Roman"/>
          <w:sz w:val="24"/>
          <w:szCs w:val="24"/>
        </w:rPr>
        <w:t>to “</w:t>
      </w:r>
      <w:r w:rsidR="009A5257">
        <w:rPr>
          <w:rFonts w:ascii="Times New Roman" w:hAnsi="Times New Roman" w:cs="Times New Roman"/>
          <w:sz w:val="24"/>
          <w:szCs w:val="24"/>
        </w:rPr>
        <w:t>__________</w:t>
      </w:r>
      <w:r w:rsidR="00717F8E" w:rsidRPr="006C1C1D">
        <w:rPr>
          <w:rFonts w:ascii="Times New Roman" w:hAnsi="Times New Roman" w:cs="Times New Roman"/>
          <w:sz w:val="24"/>
          <w:szCs w:val="24"/>
        </w:rPr>
        <w:t xml:space="preserve"> County Register”.  </w:t>
      </w:r>
    </w:p>
    <w:p w14:paraId="1BBBF432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1493F616" w14:textId="49C8F25C" w:rsidR="00715807" w:rsidRPr="006C1C1D" w:rsidRDefault="00624700" w:rsidP="00D35970">
      <w:pPr>
        <w:pStyle w:val="BodyText"/>
        <w:numPr>
          <w:ilvl w:val="1"/>
          <w:numId w:val="5"/>
        </w:numPr>
        <w:tabs>
          <w:tab w:val="left" w:pos="801"/>
          <w:tab w:val="left" w:pos="8763"/>
        </w:tabs>
        <w:ind w:left="800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advance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be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="00717F8E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when costs are estimated to estimates exceed $75.00. </w:t>
      </w:r>
    </w:p>
    <w:p w14:paraId="0B546E41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4116794C" w14:textId="77777777" w:rsidR="00715807" w:rsidRPr="006C1C1D" w:rsidRDefault="00624700" w:rsidP="00D35970">
      <w:pPr>
        <w:pStyle w:val="BodyText"/>
        <w:numPr>
          <w:ilvl w:val="0"/>
          <w:numId w:val="4"/>
        </w:numPr>
        <w:tabs>
          <w:tab w:val="left" w:pos="801"/>
        </w:tabs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Aggregation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Frequent</w:t>
      </w:r>
      <w:r w:rsidRPr="006C1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Multiple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</w:p>
    <w:p w14:paraId="16382F9B" w14:textId="77777777" w:rsidR="00715807" w:rsidRPr="006C1C1D" w:rsidRDefault="00715807" w:rsidP="00D35970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0486FC5E" w14:textId="6FA255A4" w:rsidR="00715807" w:rsidRPr="006C1C1D" w:rsidRDefault="001A65F8" w:rsidP="00D35970">
      <w:pPr>
        <w:pStyle w:val="BodyText"/>
        <w:numPr>
          <w:ilvl w:val="1"/>
          <w:numId w:val="4"/>
        </w:numPr>
        <w:tabs>
          <w:tab w:val="left" w:pos="1521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The </w:t>
      </w:r>
      <w:r w:rsidR="009A5257"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County Register of Deeds office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="00624700"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aggregate</w:t>
      </w:r>
      <w:r w:rsidR="00624700"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="00624700"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="00624700"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624700"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accordance</w:t>
      </w:r>
      <w:r w:rsidR="00624700"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with</w:t>
      </w:r>
      <w:r w:rsidR="00624700"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the</w:t>
      </w:r>
      <w:r w:rsidR="00624700"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Frequent</w:t>
      </w:r>
      <w:r w:rsidR="00624700"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624700"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Multiple</w:t>
      </w:r>
      <w:r w:rsidR="00624700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Request</w:t>
      </w:r>
      <w:r w:rsidR="00624700"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Policy</w:t>
      </w:r>
      <w:r w:rsidR="00624700" w:rsidRPr="006C1C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promulgated</w:t>
      </w:r>
      <w:r w:rsidR="00624700" w:rsidRPr="006C1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by</w:t>
      </w:r>
      <w:r w:rsidR="00624700" w:rsidRPr="006C1C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the</w:t>
      </w:r>
      <w:r w:rsidR="00624700" w:rsidRPr="006C1C1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OORC</w:t>
      </w:r>
      <w:r w:rsidR="00624700"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624700"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="00624700"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="00624700" w:rsidRPr="006C1C1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(4)</w:t>
      </w:r>
      <w:r w:rsidR="00624700"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="00624700"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are</w:t>
      </w:r>
      <w:r w:rsidR="00624700"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received</w:t>
      </w:r>
      <w:r w:rsidR="00624700"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within</w:t>
      </w:r>
      <w:r w:rsidR="00624700"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a</w:t>
      </w:r>
      <w:r w:rsidR="00624700" w:rsidRPr="006C1C1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calendar</w:t>
      </w:r>
      <w:r w:rsidR="00624700" w:rsidRPr="006C1C1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month</w:t>
      </w:r>
      <w:r w:rsidR="00624700" w:rsidRPr="006C1C1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either</w:t>
      </w:r>
      <w:r w:rsidR="00624700"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="00624700"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a</w:t>
      </w:r>
      <w:r w:rsidR="00624700"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single</w:t>
      </w:r>
      <w:r w:rsidR="00624700"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individual</w:t>
      </w:r>
      <w:r w:rsidR="00624700" w:rsidRPr="006C1C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or</w:t>
      </w:r>
      <w:r w:rsidR="00624700"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a</w:t>
      </w:r>
      <w:r w:rsidR="00624700"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z w:val="24"/>
          <w:szCs w:val="24"/>
        </w:rPr>
        <w:t>group</w:t>
      </w:r>
      <w:r w:rsidR="00624700"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624700" w:rsidRPr="006C1C1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2"/>
          <w:sz w:val="24"/>
          <w:szCs w:val="24"/>
        </w:rPr>
        <w:t>individuals</w:t>
      </w:r>
      <w:r w:rsidR="00624700"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deemed</w:t>
      </w:r>
      <w:r w:rsidR="00624700"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working</w:t>
      </w:r>
      <w:r w:rsidR="00624700" w:rsidRPr="006C1C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624700" w:rsidRPr="006C1C1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concert</w:t>
      </w:r>
      <w:r w:rsidR="00624700" w:rsidRPr="006C1C1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98C5852" w14:textId="77777777" w:rsidR="00715807" w:rsidRPr="006C1C1D" w:rsidRDefault="00715807" w:rsidP="00D3597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28252825" w14:textId="77777777" w:rsidR="00715807" w:rsidRPr="006C1C1D" w:rsidRDefault="00624700" w:rsidP="00D35970">
      <w:pPr>
        <w:pStyle w:val="BodyText"/>
        <w:numPr>
          <w:ilvl w:val="1"/>
          <w:numId w:val="4"/>
        </w:numPr>
        <w:tabs>
          <w:tab w:val="left" w:pos="1521"/>
        </w:tabs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pacing w:val="-1"/>
          <w:sz w:val="24"/>
          <w:szCs w:val="24"/>
        </w:rPr>
        <w:t>[If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aggregating]:</w:t>
      </w:r>
    </w:p>
    <w:p w14:paraId="3481CB90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726B2F06" w14:textId="7116253C" w:rsidR="00715807" w:rsidRPr="006C1C1D" w:rsidRDefault="00624700" w:rsidP="00D35970">
      <w:pPr>
        <w:numPr>
          <w:ilvl w:val="2"/>
          <w:numId w:val="4"/>
        </w:numPr>
        <w:tabs>
          <w:tab w:val="left" w:pos="2241"/>
        </w:tabs>
        <w:ind w:right="115"/>
        <w:rPr>
          <w:rFonts w:ascii="Times New Roman" w:eastAsia="Arial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level</w:t>
      </w:r>
      <w:r w:rsidRPr="006C1C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at</w:t>
      </w:r>
      <w:r w:rsidRPr="006C1C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which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requests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6C1C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be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aggregated</w:t>
      </w:r>
      <w:r w:rsidRPr="006C1C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="001A65F8" w:rsidRPr="006C1C1D">
        <w:rPr>
          <w:rFonts w:ascii="Times New Roman" w:hAnsi="Times New Roman" w:cs="Times New Roman"/>
          <w:sz w:val="24"/>
          <w:szCs w:val="24"/>
        </w:rPr>
        <w:t xml:space="preserve">the </w:t>
      </w:r>
      <w:r w:rsidR="009A5257"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="001A65F8" w:rsidRPr="006C1C1D">
        <w:rPr>
          <w:rFonts w:ascii="Times New Roman" w:hAnsi="Times New Roman" w:cs="Times New Roman"/>
          <w:spacing w:val="-1"/>
          <w:sz w:val="24"/>
          <w:szCs w:val="24"/>
        </w:rPr>
        <w:t xml:space="preserve"> County Register of Deeds office.</w:t>
      </w:r>
    </w:p>
    <w:p w14:paraId="14F7DF9C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044A22D7" w14:textId="77777777" w:rsidR="00715807" w:rsidRPr="006C1C1D" w:rsidRDefault="00624700" w:rsidP="00D35970">
      <w:pPr>
        <w:pStyle w:val="BodyText"/>
        <w:numPr>
          <w:ilvl w:val="2"/>
          <w:numId w:val="4"/>
        </w:numPr>
        <w:tabs>
          <w:tab w:val="left" w:pos="2241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responsible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for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making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determination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6C1C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a group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individuals</w:t>
      </w:r>
      <w:r w:rsidRPr="006C1C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are</w:t>
      </w:r>
      <w:r w:rsidRPr="006C1C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working</w:t>
      </w:r>
      <w:r w:rsidRPr="006C1C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concert.</w:t>
      </w:r>
      <w:r w:rsidRPr="006C1C1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PRRC</w:t>
      </w:r>
      <w:r w:rsidRPr="006C1C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or</w:t>
      </w:r>
      <w:r w:rsidRPr="006C1C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C1C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custodian</w:t>
      </w:r>
      <w:r w:rsidRPr="006C1C1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must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inform</w:t>
      </w:r>
      <w:r w:rsidRPr="006C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 xml:space="preserve">the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individuals</w:t>
      </w:r>
      <w:r w:rsidRPr="006C1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6C1C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they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been</w:t>
      </w:r>
      <w:r w:rsidRPr="006C1C1D">
        <w:rPr>
          <w:rFonts w:ascii="Times New Roman" w:hAnsi="Times New Roman" w:cs="Times New Roman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deemed</w:t>
      </w:r>
      <w:r w:rsidRPr="006C1C1D">
        <w:rPr>
          <w:rFonts w:ascii="Times New Roman" w:hAnsi="Times New Roman" w:cs="Times New Roman"/>
          <w:sz w:val="24"/>
          <w:szCs w:val="24"/>
        </w:rPr>
        <w:t xml:space="preserve"> to be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working</w:t>
      </w:r>
      <w:r w:rsidRPr="006C1C1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concert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they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right</w:t>
      </w:r>
      <w:r w:rsidRPr="006C1C1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appeal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1"/>
          <w:sz w:val="24"/>
          <w:szCs w:val="24"/>
        </w:rPr>
        <w:t>decision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to</w:t>
      </w:r>
      <w:r w:rsidRPr="006C1C1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z w:val="24"/>
          <w:szCs w:val="24"/>
        </w:rPr>
        <w:t>the</w:t>
      </w:r>
      <w:r w:rsidRPr="006C1C1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C1C1D">
        <w:rPr>
          <w:rFonts w:ascii="Times New Roman" w:hAnsi="Times New Roman" w:cs="Times New Roman"/>
          <w:spacing w:val="-2"/>
          <w:sz w:val="24"/>
          <w:szCs w:val="24"/>
        </w:rPr>
        <w:t>OORC.</w:t>
      </w:r>
    </w:p>
    <w:p w14:paraId="2B274A4E" w14:textId="77777777" w:rsidR="00715807" w:rsidRPr="006C1C1D" w:rsidRDefault="00715807" w:rsidP="00D3597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3F181097" w14:textId="78977971" w:rsidR="00715807" w:rsidRPr="006544C1" w:rsidRDefault="00624700" w:rsidP="00D35970">
      <w:pPr>
        <w:pStyle w:val="BodyText"/>
        <w:numPr>
          <w:ilvl w:val="2"/>
          <w:numId w:val="4"/>
        </w:numPr>
        <w:tabs>
          <w:tab w:val="left" w:pos="2241"/>
        </w:tabs>
        <w:spacing w:before="9"/>
        <w:ind w:right="118" w:hanging="5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4C1">
        <w:rPr>
          <w:rFonts w:ascii="Times New Roman" w:hAnsi="Times New Roman" w:cs="Times New Roman"/>
          <w:spacing w:val="-1"/>
          <w:sz w:val="24"/>
          <w:szCs w:val="24"/>
        </w:rPr>
        <w:t>Routinely</w:t>
      </w:r>
      <w:r w:rsidRPr="006544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released</w:t>
      </w:r>
      <w:r w:rsidRPr="006544C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6544C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readily</w:t>
      </w:r>
      <w:r w:rsidRPr="006544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accessible</w:t>
      </w:r>
      <w:r w:rsidRPr="006544C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records</w:t>
      </w:r>
      <w:r w:rsidRPr="006544C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excluded</w:t>
      </w:r>
      <w:r w:rsidRPr="006544C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6544C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aggregation</w:t>
      </w:r>
      <w:r w:rsidRPr="006544C1">
        <w:rPr>
          <w:rFonts w:ascii="Times New Roman" w:hAnsi="Times New Roman" w:cs="Times New Roman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include, but</w:t>
      </w:r>
      <w:r w:rsidRPr="006544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z w:val="24"/>
          <w:szCs w:val="24"/>
        </w:rPr>
        <w:t>are</w:t>
      </w:r>
      <w:r w:rsidRPr="006544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2"/>
          <w:sz w:val="24"/>
          <w:szCs w:val="24"/>
        </w:rPr>
        <w:t>not</w:t>
      </w:r>
      <w:r w:rsidRPr="006544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limited</w:t>
      </w:r>
      <w:r w:rsidRPr="006544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44C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7354EE" w:rsidRPr="006544C1">
        <w:rPr>
          <w:rFonts w:ascii="Times New Roman" w:hAnsi="Times New Roman" w:cs="Times New Roman"/>
          <w:spacing w:val="-1"/>
          <w:sz w:val="24"/>
          <w:szCs w:val="24"/>
        </w:rPr>
        <w:t xml:space="preserve"> those records that are in electronic format and are housed in the Visual Recorder software system.</w:t>
      </w:r>
    </w:p>
    <w:p w14:paraId="39451958" w14:textId="00D5606A" w:rsidR="00715807" w:rsidRPr="00624700" w:rsidRDefault="00715807" w:rsidP="005C7031">
      <w:pPr>
        <w:spacing w:line="207" w:lineRule="exact"/>
        <w:rPr>
          <w:rFonts w:ascii="Times New Roman" w:eastAsia="Arial" w:hAnsi="Times New Roman" w:cs="Times New Roman"/>
          <w:sz w:val="24"/>
          <w:szCs w:val="24"/>
        </w:rPr>
      </w:pPr>
    </w:p>
    <w:sectPr w:rsidR="00715807" w:rsidRPr="00624700">
      <w:pgSz w:w="12240" w:h="15840"/>
      <w:pgMar w:top="1380" w:right="1320" w:bottom="940" w:left="134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FD3D" w14:textId="77777777" w:rsidR="001112E1" w:rsidRDefault="001112E1">
      <w:r>
        <w:separator/>
      </w:r>
    </w:p>
  </w:endnote>
  <w:endnote w:type="continuationSeparator" w:id="0">
    <w:p w14:paraId="5DF51F04" w14:textId="77777777" w:rsidR="001112E1" w:rsidRDefault="0011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E76E" w14:textId="6D103484" w:rsidR="00DF4C74" w:rsidRDefault="00DF4C7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966BD" w14:textId="77777777" w:rsidR="001112E1" w:rsidRDefault="001112E1">
      <w:r>
        <w:separator/>
      </w:r>
    </w:p>
  </w:footnote>
  <w:footnote w:type="continuationSeparator" w:id="0">
    <w:p w14:paraId="1D1B049D" w14:textId="77777777" w:rsidR="001112E1" w:rsidRDefault="0011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21A"/>
    <w:multiLevelType w:val="hybridMultilevel"/>
    <w:tmpl w:val="0C6AB826"/>
    <w:lvl w:ilvl="0" w:tplc="FBAA71B0">
      <w:start w:val="1"/>
      <w:numFmt w:val="lowerLetter"/>
      <w:lvlText w:val="%1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CEA61D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2242BFF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CFB4CDA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931C27B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A75634FA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B29C91BE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BFD24D34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27567DB2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>
    <w:nsid w:val="246502C0"/>
    <w:multiLevelType w:val="multilevel"/>
    <w:tmpl w:val="9F98F44A"/>
    <w:lvl w:ilvl="0">
      <w:start w:val="1"/>
      <w:numFmt w:val="upperRoman"/>
      <w:lvlText w:val="%1."/>
      <w:lvlJc w:val="left"/>
      <w:pPr>
        <w:ind w:left="280" w:hanging="18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>
      <w:start w:val="1"/>
      <w:numFmt w:val="upp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190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lowerLetter"/>
      <w:lvlText w:val="%4."/>
      <w:lvlJc w:val="left"/>
      <w:pPr>
        <w:ind w:left="2621" w:hanging="36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left="2961" w:hanging="47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262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1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0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0" w:hanging="471"/>
      </w:pPr>
      <w:rPr>
        <w:rFonts w:hint="default"/>
      </w:rPr>
    </w:lvl>
  </w:abstractNum>
  <w:abstractNum w:abstractNumId="2">
    <w:nsid w:val="4F93734B"/>
    <w:multiLevelType w:val="hybridMultilevel"/>
    <w:tmpl w:val="9F98F44A"/>
    <w:lvl w:ilvl="0" w:tplc="762CFC50">
      <w:start w:val="1"/>
      <w:numFmt w:val="upperRoman"/>
      <w:lvlText w:val="%1."/>
      <w:lvlJc w:val="left"/>
      <w:pPr>
        <w:ind w:left="280" w:hanging="18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2BB63BD4">
      <w:start w:val="1"/>
      <w:numFmt w:val="upp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8D0AFA6">
      <w:start w:val="1"/>
      <w:numFmt w:val="decimal"/>
      <w:lvlText w:val="%3."/>
      <w:lvlJc w:val="left"/>
      <w:pPr>
        <w:ind w:left="190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3" w:tplc="26ACF5D2">
      <w:start w:val="1"/>
      <w:numFmt w:val="lowerLetter"/>
      <w:lvlText w:val="%4."/>
      <w:lvlJc w:val="left"/>
      <w:pPr>
        <w:ind w:left="2621" w:hanging="36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4" w:tplc="1B46D160">
      <w:start w:val="1"/>
      <w:numFmt w:val="lowerRoman"/>
      <w:lvlText w:val="%5."/>
      <w:lvlJc w:val="left"/>
      <w:pPr>
        <w:ind w:left="2961" w:hanging="47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5" w:tplc="080AE604">
      <w:start w:val="1"/>
      <w:numFmt w:val="bullet"/>
      <w:lvlText w:val="•"/>
      <w:lvlJc w:val="left"/>
      <w:pPr>
        <w:ind w:left="2621" w:hanging="471"/>
      </w:pPr>
      <w:rPr>
        <w:rFonts w:hint="default"/>
      </w:rPr>
    </w:lvl>
    <w:lvl w:ilvl="6" w:tplc="BCD01242">
      <w:start w:val="1"/>
      <w:numFmt w:val="bullet"/>
      <w:lvlText w:val="•"/>
      <w:lvlJc w:val="left"/>
      <w:pPr>
        <w:ind w:left="2961" w:hanging="471"/>
      </w:pPr>
      <w:rPr>
        <w:rFonts w:hint="default"/>
      </w:rPr>
    </w:lvl>
    <w:lvl w:ilvl="7" w:tplc="D7043B34">
      <w:start w:val="1"/>
      <w:numFmt w:val="bullet"/>
      <w:lvlText w:val="•"/>
      <w:lvlJc w:val="left"/>
      <w:pPr>
        <w:ind w:left="4520" w:hanging="471"/>
      </w:pPr>
      <w:rPr>
        <w:rFonts w:hint="default"/>
      </w:rPr>
    </w:lvl>
    <w:lvl w:ilvl="8" w:tplc="914C79AA">
      <w:start w:val="1"/>
      <w:numFmt w:val="bullet"/>
      <w:lvlText w:val="•"/>
      <w:lvlJc w:val="left"/>
      <w:pPr>
        <w:ind w:left="6080" w:hanging="471"/>
      </w:pPr>
      <w:rPr>
        <w:rFonts w:hint="default"/>
      </w:rPr>
    </w:lvl>
  </w:abstractNum>
  <w:abstractNum w:abstractNumId="3">
    <w:nsid w:val="51D52291"/>
    <w:multiLevelType w:val="hybridMultilevel"/>
    <w:tmpl w:val="8B1647BC"/>
    <w:lvl w:ilvl="0" w:tplc="477858E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3D80E49A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745EC59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C87A763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C22A6530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3B20AA6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D0C48B0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FE2C94E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E03AB3B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>
    <w:nsid w:val="636552BF"/>
    <w:multiLevelType w:val="hybridMultilevel"/>
    <w:tmpl w:val="57C48DC0"/>
    <w:lvl w:ilvl="0" w:tplc="71124C30">
      <w:start w:val="1"/>
      <w:numFmt w:val="upperRoman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425E893E">
      <w:start w:val="1"/>
      <w:numFmt w:val="upp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AB8D34C">
      <w:start w:val="1"/>
      <w:numFmt w:val="decimal"/>
      <w:lvlText w:val="%3."/>
      <w:lvlJc w:val="left"/>
      <w:pPr>
        <w:ind w:left="1900" w:hanging="543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3" w:tplc="A5681452">
      <w:start w:val="1"/>
      <w:numFmt w:val="lowerLetter"/>
      <w:lvlText w:val="%4."/>
      <w:lvlJc w:val="left"/>
      <w:pPr>
        <w:ind w:left="2241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 w:tplc="F7122010">
      <w:start w:val="1"/>
      <w:numFmt w:val="bullet"/>
      <w:lvlText w:val="•"/>
      <w:lvlJc w:val="left"/>
      <w:pPr>
        <w:ind w:left="2241" w:hanging="361"/>
      </w:pPr>
      <w:rPr>
        <w:rFonts w:hint="default"/>
      </w:rPr>
    </w:lvl>
    <w:lvl w:ilvl="5" w:tplc="844CDCFC">
      <w:start w:val="1"/>
      <w:numFmt w:val="bullet"/>
      <w:lvlText w:val="•"/>
      <w:lvlJc w:val="left"/>
      <w:pPr>
        <w:ind w:left="3400" w:hanging="361"/>
      </w:pPr>
      <w:rPr>
        <w:rFonts w:hint="default"/>
      </w:rPr>
    </w:lvl>
    <w:lvl w:ilvl="6" w:tplc="443AF622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7" w:tplc="06068A4A">
      <w:start w:val="1"/>
      <w:numFmt w:val="bullet"/>
      <w:lvlText w:val="•"/>
      <w:lvlJc w:val="left"/>
      <w:pPr>
        <w:ind w:left="5720" w:hanging="361"/>
      </w:pPr>
      <w:rPr>
        <w:rFonts w:hint="default"/>
      </w:rPr>
    </w:lvl>
    <w:lvl w:ilvl="8" w:tplc="CFD0D640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</w:abstractNum>
  <w:abstractNum w:abstractNumId="5">
    <w:nsid w:val="7722256D"/>
    <w:multiLevelType w:val="hybridMultilevel"/>
    <w:tmpl w:val="F1EEF920"/>
    <w:lvl w:ilvl="0" w:tplc="EA5AFE36">
      <w:start w:val="1"/>
      <w:numFmt w:val="bullet"/>
      <w:lvlText w:val=""/>
      <w:lvlJc w:val="left"/>
      <w:pPr>
        <w:ind w:left="1560" w:hanging="360"/>
      </w:pPr>
      <w:rPr>
        <w:rFonts w:ascii="Wingdings" w:eastAsia="Wingdings" w:hAnsi="Wingdings" w:hint="default"/>
        <w:sz w:val="22"/>
        <w:szCs w:val="22"/>
      </w:rPr>
    </w:lvl>
    <w:lvl w:ilvl="1" w:tplc="F224101E">
      <w:start w:val="1"/>
      <w:numFmt w:val="bullet"/>
      <w:lvlText w:val=""/>
      <w:lvlJc w:val="left"/>
      <w:pPr>
        <w:ind w:left="4333" w:hanging="252"/>
      </w:pPr>
      <w:rPr>
        <w:rFonts w:ascii="Wingdings" w:eastAsia="Wingdings" w:hAnsi="Wingdings" w:hint="default"/>
        <w:sz w:val="22"/>
        <w:szCs w:val="22"/>
      </w:rPr>
    </w:lvl>
    <w:lvl w:ilvl="2" w:tplc="8D4E5EC6">
      <w:start w:val="1"/>
      <w:numFmt w:val="bullet"/>
      <w:lvlText w:val="•"/>
      <w:lvlJc w:val="left"/>
      <w:pPr>
        <w:ind w:left="4998" w:hanging="252"/>
      </w:pPr>
      <w:rPr>
        <w:rFonts w:hint="default"/>
      </w:rPr>
    </w:lvl>
    <w:lvl w:ilvl="3" w:tplc="2AF0AD50">
      <w:start w:val="1"/>
      <w:numFmt w:val="bullet"/>
      <w:lvlText w:val="•"/>
      <w:lvlJc w:val="left"/>
      <w:pPr>
        <w:ind w:left="5663" w:hanging="252"/>
      </w:pPr>
      <w:rPr>
        <w:rFonts w:hint="default"/>
      </w:rPr>
    </w:lvl>
    <w:lvl w:ilvl="4" w:tplc="69CAFCE8">
      <w:start w:val="1"/>
      <w:numFmt w:val="bullet"/>
      <w:lvlText w:val="•"/>
      <w:lvlJc w:val="left"/>
      <w:pPr>
        <w:ind w:left="6328" w:hanging="252"/>
      </w:pPr>
      <w:rPr>
        <w:rFonts w:hint="default"/>
      </w:rPr>
    </w:lvl>
    <w:lvl w:ilvl="5" w:tplc="09402704">
      <w:start w:val="1"/>
      <w:numFmt w:val="bullet"/>
      <w:lvlText w:val="•"/>
      <w:lvlJc w:val="left"/>
      <w:pPr>
        <w:ind w:left="6993" w:hanging="252"/>
      </w:pPr>
      <w:rPr>
        <w:rFonts w:hint="default"/>
      </w:rPr>
    </w:lvl>
    <w:lvl w:ilvl="6" w:tplc="0DCA6814">
      <w:start w:val="1"/>
      <w:numFmt w:val="bullet"/>
      <w:lvlText w:val="•"/>
      <w:lvlJc w:val="left"/>
      <w:pPr>
        <w:ind w:left="7659" w:hanging="252"/>
      </w:pPr>
      <w:rPr>
        <w:rFonts w:hint="default"/>
      </w:rPr>
    </w:lvl>
    <w:lvl w:ilvl="7" w:tplc="1E1A46D8">
      <w:start w:val="1"/>
      <w:numFmt w:val="bullet"/>
      <w:lvlText w:val="•"/>
      <w:lvlJc w:val="left"/>
      <w:pPr>
        <w:ind w:left="8324" w:hanging="252"/>
      </w:pPr>
      <w:rPr>
        <w:rFonts w:hint="default"/>
      </w:rPr>
    </w:lvl>
    <w:lvl w:ilvl="8" w:tplc="631E0158">
      <w:start w:val="1"/>
      <w:numFmt w:val="bullet"/>
      <w:lvlText w:val="•"/>
      <w:lvlJc w:val="left"/>
      <w:pPr>
        <w:ind w:left="8989" w:hanging="252"/>
      </w:pPr>
      <w:rPr>
        <w:rFonts w:hint="default"/>
      </w:rPr>
    </w:lvl>
  </w:abstractNum>
  <w:abstractNum w:abstractNumId="6">
    <w:nsid w:val="7A15485A"/>
    <w:multiLevelType w:val="hybridMultilevel"/>
    <w:tmpl w:val="DF020F0E"/>
    <w:lvl w:ilvl="0" w:tplc="E916876A">
      <w:start w:val="1"/>
      <w:numFmt w:val="bullet"/>
      <w:lvlText w:val=""/>
      <w:lvlJc w:val="left"/>
      <w:pPr>
        <w:ind w:left="840" w:hanging="361"/>
      </w:pPr>
      <w:rPr>
        <w:rFonts w:ascii="Wingdings" w:eastAsia="Wingdings" w:hAnsi="Wingdings" w:hint="default"/>
        <w:sz w:val="22"/>
        <w:szCs w:val="22"/>
      </w:rPr>
    </w:lvl>
    <w:lvl w:ilvl="1" w:tplc="80D85560">
      <w:start w:val="1"/>
      <w:numFmt w:val="bullet"/>
      <w:lvlText w:val=""/>
      <w:lvlJc w:val="left"/>
      <w:pPr>
        <w:ind w:left="1200" w:hanging="360"/>
      </w:pPr>
      <w:rPr>
        <w:rFonts w:ascii="Wingdings" w:eastAsia="Wingdings" w:hAnsi="Wingdings" w:hint="default"/>
        <w:sz w:val="22"/>
        <w:szCs w:val="22"/>
      </w:rPr>
    </w:lvl>
    <w:lvl w:ilvl="2" w:tplc="D06C4E7A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31F8427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44A9CAA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B6406444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114298AA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1AC082D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DB9C6D9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7">
    <w:nsid w:val="7D114DA6"/>
    <w:multiLevelType w:val="hybridMultilevel"/>
    <w:tmpl w:val="1B4C9FEE"/>
    <w:lvl w:ilvl="0" w:tplc="1A8CB452">
      <w:start w:val="1"/>
      <w:numFmt w:val="upperRoman"/>
      <w:lvlText w:val="%1."/>
      <w:lvlJc w:val="left"/>
      <w:pPr>
        <w:ind w:left="800" w:hanging="360"/>
        <w:jc w:val="left"/>
      </w:pPr>
      <w:rPr>
        <w:rFonts w:ascii="Arial" w:eastAsia="Arial" w:hAnsi="Arial" w:hint="default"/>
        <w:spacing w:val="1"/>
        <w:sz w:val="22"/>
        <w:szCs w:val="22"/>
      </w:rPr>
    </w:lvl>
    <w:lvl w:ilvl="1" w:tplc="357C5826">
      <w:start w:val="1"/>
      <w:numFmt w:val="decimal"/>
      <w:lvlText w:val="%2."/>
      <w:lvlJc w:val="left"/>
      <w:pPr>
        <w:ind w:left="15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34EA456E">
      <w:start w:val="1"/>
      <w:numFmt w:val="lowerLetter"/>
      <w:lvlText w:val="%3."/>
      <w:lvlJc w:val="left"/>
      <w:pPr>
        <w:ind w:left="2241" w:hanging="54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F9F6F1EA">
      <w:start w:val="1"/>
      <w:numFmt w:val="bullet"/>
      <w:lvlText w:val="•"/>
      <w:lvlJc w:val="left"/>
      <w:pPr>
        <w:ind w:left="3110" w:hanging="543"/>
      </w:pPr>
      <w:rPr>
        <w:rFonts w:hint="default"/>
      </w:rPr>
    </w:lvl>
    <w:lvl w:ilvl="4" w:tplc="545A646C">
      <w:start w:val="1"/>
      <w:numFmt w:val="bullet"/>
      <w:lvlText w:val="•"/>
      <w:lvlJc w:val="left"/>
      <w:pPr>
        <w:ind w:left="3980" w:hanging="543"/>
      </w:pPr>
      <w:rPr>
        <w:rFonts w:hint="default"/>
      </w:rPr>
    </w:lvl>
    <w:lvl w:ilvl="5" w:tplc="FC5AA1F4">
      <w:start w:val="1"/>
      <w:numFmt w:val="bullet"/>
      <w:lvlText w:val="•"/>
      <w:lvlJc w:val="left"/>
      <w:pPr>
        <w:ind w:left="4850" w:hanging="543"/>
      </w:pPr>
      <w:rPr>
        <w:rFonts w:hint="default"/>
      </w:rPr>
    </w:lvl>
    <w:lvl w:ilvl="6" w:tplc="B0A09986">
      <w:start w:val="1"/>
      <w:numFmt w:val="bullet"/>
      <w:lvlText w:val="•"/>
      <w:lvlJc w:val="left"/>
      <w:pPr>
        <w:ind w:left="5720" w:hanging="543"/>
      </w:pPr>
      <w:rPr>
        <w:rFonts w:hint="default"/>
      </w:rPr>
    </w:lvl>
    <w:lvl w:ilvl="7" w:tplc="27B25F9A">
      <w:start w:val="1"/>
      <w:numFmt w:val="bullet"/>
      <w:lvlText w:val="•"/>
      <w:lvlJc w:val="left"/>
      <w:pPr>
        <w:ind w:left="6590" w:hanging="543"/>
      </w:pPr>
      <w:rPr>
        <w:rFonts w:hint="default"/>
      </w:rPr>
    </w:lvl>
    <w:lvl w:ilvl="8" w:tplc="189C8750">
      <w:start w:val="1"/>
      <w:numFmt w:val="bullet"/>
      <w:lvlText w:val="•"/>
      <w:lvlJc w:val="left"/>
      <w:pPr>
        <w:ind w:left="7460" w:hanging="543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07"/>
    <w:rsid w:val="0000273B"/>
    <w:rsid w:val="0001295C"/>
    <w:rsid w:val="0002333C"/>
    <w:rsid w:val="00044C95"/>
    <w:rsid w:val="000F7791"/>
    <w:rsid w:val="00107C05"/>
    <w:rsid w:val="001112E1"/>
    <w:rsid w:val="00140443"/>
    <w:rsid w:val="00193884"/>
    <w:rsid w:val="0019742E"/>
    <w:rsid w:val="001A5011"/>
    <w:rsid w:val="001A65F8"/>
    <w:rsid w:val="0024138D"/>
    <w:rsid w:val="002C7FC6"/>
    <w:rsid w:val="003D79ED"/>
    <w:rsid w:val="004F2865"/>
    <w:rsid w:val="00581C69"/>
    <w:rsid w:val="0059398C"/>
    <w:rsid w:val="005C7031"/>
    <w:rsid w:val="00611C3A"/>
    <w:rsid w:val="00615B47"/>
    <w:rsid w:val="00624700"/>
    <w:rsid w:val="00631F64"/>
    <w:rsid w:val="006544C1"/>
    <w:rsid w:val="006C1C1D"/>
    <w:rsid w:val="00715807"/>
    <w:rsid w:val="00717F8E"/>
    <w:rsid w:val="007354EE"/>
    <w:rsid w:val="00735FAC"/>
    <w:rsid w:val="007E74D4"/>
    <w:rsid w:val="0080208C"/>
    <w:rsid w:val="0088011D"/>
    <w:rsid w:val="00882969"/>
    <w:rsid w:val="00883C30"/>
    <w:rsid w:val="008A27DF"/>
    <w:rsid w:val="008E2BD0"/>
    <w:rsid w:val="008F6A04"/>
    <w:rsid w:val="009909F0"/>
    <w:rsid w:val="009A5257"/>
    <w:rsid w:val="009D7DA9"/>
    <w:rsid w:val="00A12A87"/>
    <w:rsid w:val="00A37F05"/>
    <w:rsid w:val="00A516AD"/>
    <w:rsid w:val="00AD01D6"/>
    <w:rsid w:val="00AF1DAA"/>
    <w:rsid w:val="00AF2D82"/>
    <w:rsid w:val="00C142B9"/>
    <w:rsid w:val="00C81576"/>
    <w:rsid w:val="00C93670"/>
    <w:rsid w:val="00C967AA"/>
    <w:rsid w:val="00CA0567"/>
    <w:rsid w:val="00CA3F5B"/>
    <w:rsid w:val="00CB39B7"/>
    <w:rsid w:val="00CE62BE"/>
    <w:rsid w:val="00D35970"/>
    <w:rsid w:val="00D915D0"/>
    <w:rsid w:val="00D91AC6"/>
    <w:rsid w:val="00DF4C74"/>
    <w:rsid w:val="00DF7406"/>
    <w:rsid w:val="00E5012B"/>
    <w:rsid w:val="00E93E3A"/>
    <w:rsid w:val="00F72F3B"/>
    <w:rsid w:val="00F83261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B24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2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95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C1C1D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1C1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C7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031"/>
  </w:style>
  <w:style w:type="paragraph" w:styleId="Footer">
    <w:name w:val="footer"/>
    <w:basedOn w:val="Normal"/>
    <w:link w:val="FooterChar"/>
    <w:uiPriority w:val="99"/>
    <w:unhideWhenUsed/>
    <w:rsid w:val="005C7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2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95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C1C1D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C1C1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C7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031"/>
  </w:style>
  <w:style w:type="paragraph" w:styleId="Footer">
    <w:name w:val="footer"/>
    <w:basedOn w:val="Normal"/>
    <w:link w:val="FooterChar"/>
    <w:uiPriority w:val="99"/>
    <w:unhideWhenUsed/>
    <w:rsid w:val="005C7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932D-370A-49A6-80F7-D5F8910D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Butterworth</dc:creator>
  <cp:lastModifiedBy>Mark Kirchenbauer</cp:lastModifiedBy>
  <cp:revision>2</cp:revision>
  <cp:lastPrinted>2017-07-12T21:54:00Z</cp:lastPrinted>
  <dcterms:created xsi:type="dcterms:W3CDTF">2019-03-11T15:27:00Z</dcterms:created>
  <dcterms:modified xsi:type="dcterms:W3CDTF">2019-03-11T15:27:00Z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2017-07-05T00:00:00Z</vt:filetime>
  </property>
</Properties>
</file>